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772" w:rsidRPr="00852772" w:rsidRDefault="00852772" w:rsidP="00852772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85277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Форма 2 в составе Положения «О порядке создания и ведения реестра зеленых насаждений на территории </w:t>
      </w:r>
      <w:proofErr w:type="spellStart"/>
      <w:r w:rsidRPr="0085277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Ольховатского</w:t>
      </w:r>
      <w:proofErr w:type="spellEnd"/>
      <w:r w:rsidRPr="0085277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85277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Поныровского</w:t>
      </w:r>
      <w:proofErr w:type="spellEnd"/>
      <w:r w:rsidRPr="0085277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852772" w:rsidRPr="00852772" w:rsidRDefault="00852772" w:rsidP="008527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5277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Форма 2</w:t>
      </w:r>
    </w:p>
    <w:p w:rsidR="00852772" w:rsidRPr="00852772" w:rsidRDefault="00852772" w:rsidP="008527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5277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 составе Положения «О порядке</w:t>
      </w:r>
    </w:p>
    <w:p w:rsidR="00852772" w:rsidRPr="00852772" w:rsidRDefault="00852772" w:rsidP="008527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5277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создания и ведения реестра зеленых</w:t>
      </w:r>
    </w:p>
    <w:p w:rsidR="00852772" w:rsidRPr="00852772" w:rsidRDefault="00852772" w:rsidP="008527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5277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насаждений на территории </w:t>
      </w:r>
      <w:proofErr w:type="spellStart"/>
      <w:r w:rsidRPr="0085277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Ольховатского</w:t>
      </w:r>
      <w:proofErr w:type="spellEnd"/>
      <w:r w:rsidRPr="0085277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</w:t>
      </w:r>
    </w:p>
    <w:p w:rsidR="00852772" w:rsidRPr="00852772" w:rsidRDefault="00852772" w:rsidP="008527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spellStart"/>
      <w:r w:rsidRPr="0085277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Поныровского</w:t>
      </w:r>
      <w:proofErr w:type="spellEnd"/>
      <w:r w:rsidRPr="0085277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района Курской области</w:t>
      </w:r>
    </w:p>
    <w:p w:rsidR="00852772" w:rsidRPr="00852772" w:rsidRDefault="00852772" w:rsidP="008527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5277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852772" w:rsidRPr="00852772" w:rsidRDefault="00852772" w:rsidP="008527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5277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Сводный реестр зеленых насаждений на территории муниципального образования «</w:t>
      </w:r>
      <w:proofErr w:type="spellStart"/>
      <w:r w:rsidRPr="0085277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Ольховатский</w:t>
      </w:r>
      <w:proofErr w:type="spellEnd"/>
      <w:r w:rsidRPr="0085277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сельсовет» </w:t>
      </w:r>
      <w:proofErr w:type="spellStart"/>
      <w:r w:rsidRPr="0085277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Поныровского</w:t>
      </w:r>
      <w:proofErr w:type="spellEnd"/>
      <w:r w:rsidRPr="0085277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района Курской </w:t>
      </w:r>
      <w:proofErr w:type="spellStart"/>
      <w:r w:rsidRPr="0085277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областипо</w:t>
      </w:r>
      <w:proofErr w:type="spellEnd"/>
      <w:r w:rsidRPr="0085277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состоянию на 21.02.2022г</w:t>
      </w:r>
    </w:p>
    <w:tbl>
      <w:tblPr>
        <w:tblW w:w="1274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5"/>
        <w:gridCol w:w="1565"/>
        <w:gridCol w:w="1140"/>
        <w:gridCol w:w="1219"/>
        <w:gridCol w:w="1282"/>
        <w:gridCol w:w="1483"/>
        <w:gridCol w:w="1438"/>
        <w:gridCol w:w="898"/>
        <w:gridCol w:w="1086"/>
        <w:gridCol w:w="1181"/>
        <w:gridCol w:w="1050"/>
      </w:tblGrid>
      <w:tr w:rsidR="00852772" w:rsidRPr="00852772" w:rsidTr="00852772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852772" w:rsidRPr="00852772" w:rsidRDefault="00852772" w:rsidP="0085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277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№ </w:t>
            </w:r>
            <w:proofErr w:type="spellStart"/>
            <w:proofErr w:type="gramStart"/>
            <w:r w:rsidRPr="0085277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</w:t>
            </w:r>
            <w:proofErr w:type="spellEnd"/>
            <w:proofErr w:type="gramEnd"/>
            <w:r w:rsidRPr="0085277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/</w:t>
            </w:r>
            <w:proofErr w:type="spellStart"/>
            <w:r w:rsidRPr="0085277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</w:t>
            </w:r>
            <w:proofErr w:type="spellEnd"/>
          </w:p>
        </w:tc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852772" w:rsidRPr="00852772" w:rsidRDefault="00852772" w:rsidP="0085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277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№№ учетных участков – озелененных территорий (информационных карт зеленых насаждений)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852772" w:rsidRPr="00852772" w:rsidRDefault="00852772" w:rsidP="0085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277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Площадь учетных участков озелененных территорий всего, кв</w:t>
            </w:r>
            <w:proofErr w:type="gramStart"/>
            <w:r w:rsidRPr="0085277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.м</w:t>
            </w:r>
            <w:proofErr w:type="gramEnd"/>
          </w:p>
        </w:tc>
        <w:tc>
          <w:tcPr>
            <w:tcW w:w="712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852772" w:rsidRPr="00852772" w:rsidRDefault="00852772" w:rsidP="0085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277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Краткая характеристика учетных участков озелененных территорий</w:t>
            </w:r>
          </w:p>
        </w:tc>
        <w:tc>
          <w:tcPr>
            <w:tcW w:w="454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852772" w:rsidRPr="00852772" w:rsidRDefault="00852772" w:rsidP="0085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277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Видовой состав зеленых насаждений на учетных участках от общего числа видов, %</w:t>
            </w:r>
          </w:p>
        </w:tc>
      </w:tr>
      <w:tr w:rsidR="00852772" w:rsidRPr="00852772" w:rsidTr="00852772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852772" w:rsidRPr="00852772" w:rsidRDefault="00852772" w:rsidP="0085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277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852772" w:rsidRPr="00852772" w:rsidRDefault="00852772" w:rsidP="0085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277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852772" w:rsidRPr="00852772" w:rsidRDefault="00852772" w:rsidP="0085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277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852772" w:rsidRPr="00852772" w:rsidRDefault="00852772" w:rsidP="0085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277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Деревья, </w:t>
            </w:r>
            <w:proofErr w:type="spellStart"/>
            <w:proofErr w:type="gramStart"/>
            <w:r w:rsidRPr="0085277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852772" w:rsidRPr="00852772" w:rsidRDefault="00852772" w:rsidP="0085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277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Кустарники, </w:t>
            </w:r>
            <w:proofErr w:type="spellStart"/>
            <w:proofErr w:type="gramStart"/>
            <w:r w:rsidRPr="0085277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852772" w:rsidRPr="00852772" w:rsidRDefault="00852772" w:rsidP="0085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277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Травянистая растительность, кв.м.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852772" w:rsidRPr="00852772" w:rsidRDefault="00852772" w:rsidP="0085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277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Редкие виды растений (грибы, кустарники и т.д.), указать какие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852772" w:rsidRPr="00852772" w:rsidRDefault="00852772" w:rsidP="0085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277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Хвойные деревья, %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852772" w:rsidRPr="00852772" w:rsidRDefault="00852772" w:rsidP="0085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277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Лиственные </w:t>
            </w:r>
            <w:proofErr w:type="spellStart"/>
            <w:r w:rsidRPr="0085277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деревья,%</w:t>
            </w:r>
            <w:proofErr w:type="spellEnd"/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852772" w:rsidRPr="00852772" w:rsidRDefault="00852772" w:rsidP="0085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277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Кустарники, %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852772" w:rsidRPr="00852772" w:rsidRDefault="00852772" w:rsidP="0085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277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Покрытие участка многолетними травами, %</w:t>
            </w:r>
          </w:p>
        </w:tc>
      </w:tr>
      <w:tr w:rsidR="00852772" w:rsidRPr="00852772" w:rsidTr="00852772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852772" w:rsidRPr="00852772" w:rsidRDefault="00852772" w:rsidP="0085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2772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852772" w:rsidRPr="00852772" w:rsidRDefault="00852772" w:rsidP="0085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2772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852772" w:rsidRPr="00852772" w:rsidRDefault="00852772" w:rsidP="0085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2772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3</w:t>
            </w:r>
          </w:p>
        </w:tc>
        <w:tc>
          <w:tcPr>
            <w:tcW w:w="17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852772" w:rsidRPr="00852772" w:rsidRDefault="00852772" w:rsidP="0085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2772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852772" w:rsidRPr="00852772" w:rsidRDefault="00852772" w:rsidP="0085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2772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852772" w:rsidRPr="00852772" w:rsidRDefault="00852772" w:rsidP="0085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2772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6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852772" w:rsidRPr="00852772" w:rsidRDefault="00852772" w:rsidP="0085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2772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852772" w:rsidRPr="00852772" w:rsidRDefault="00852772" w:rsidP="0085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2772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852772" w:rsidRPr="00852772" w:rsidRDefault="00852772" w:rsidP="0085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2772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9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852772" w:rsidRPr="00852772" w:rsidRDefault="00852772" w:rsidP="0085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2772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10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852772" w:rsidRPr="00852772" w:rsidRDefault="00852772" w:rsidP="0085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2772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11</w:t>
            </w:r>
          </w:p>
        </w:tc>
      </w:tr>
      <w:tr w:rsidR="00852772" w:rsidRPr="00852772" w:rsidTr="00852772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852772" w:rsidRPr="00852772" w:rsidRDefault="00852772" w:rsidP="0085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277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852772" w:rsidRPr="00852772" w:rsidRDefault="00852772" w:rsidP="0085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277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Всего, в том числе по категориям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852772" w:rsidRPr="00852772" w:rsidRDefault="00852772" w:rsidP="0085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277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852772" w:rsidRPr="00852772" w:rsidRDefault="00852772" w:rsidP="0085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277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852772" w:rsidRPr="00852772" w:rsidRDefault="00852772" w:rsidP="0085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277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852772" w:rsidRPr="00852772" w:rsidRDefault="00852772" w:rsidP="0085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277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852772" w:rsidRPr="00852772" w:rsidRDefault="00852772" w:rsidP="0085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277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852772" w:rsidRPr="00852772" w:rsidRDefault="00852772" w:rsidP="0085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277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852772" w:rsidRPr="00852772" w:rsidRDefault="00852772" w:rsidP="0085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277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852772" w:rsidRPr="00852772" w:rsidRDefault="00852772" w:rsidP="0085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277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852772" w:rsidRPr="00852772" w:rsidRDefault="00852772" w:rsidP="0085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277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52772" w:rsidRPr="00852772" w:rsidTr="00852772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852772" w:rsidRPr="00852772" w:rsidRDefault="00852772" w:rsidP="0085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277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852772" w:rsidRPr="00852772" w:rsidRDefault="00852772" w:rsidP="0085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277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1Памятный знак в честь 140-й дивизии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852772" w:rsidRPr="00852772" w:rsidRDefault="00852772" w:rsidP="0085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277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146</w:t>
            </w:r>
          </w:p>
        </w:tc>
        <w:tc>
          <w:tcPr>
            <w:tcW w:w="17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852772" w:rsidRPr="00852772" w:rsidRDefault="00852772" w:rsidP="0085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277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852772" w:rsidRPr="00852772" w:rsidRDefault="00852772" w:rsidP="0085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277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852772" w:rsidRPr="00852772" w:rsidRDefault="00852772" w:rsidP="0085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277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852772" w:rsidRPr="00852772" w:rsidRDefault="00852772" w:rsidP="0085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277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852772" w:rsidRPr="00852772" w:rsidRDefault="00852772" w:rsidP="0085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277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100 %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852772" w:rsidRPr="00852772" w:rsidRDefault="00852772" w:rsidP="0085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277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852772" w:rsidRPr="00852772" w:rsidRDefault="00852772" w:rsidP="0085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277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852772" w:rsidRPr="00852772" w:rsidRDefault="00852772" w:rsidP="0085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277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</w:tr>
    </w:tbl>
    <w:p w:rsidR="00852772" w:rsidRPr="00852772" w:rsidRDefault="00852772" w:rsidP="008527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5277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Составил: </w:t>
      </w:r>
      <w:proofErr w:type="spellStart"/>
      <w:r w:rsidRPr="0085277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Раманова</w:t>
      </w:r>
      <w:proofErr w:type="spellEnd"/>
      <w:r w:rsidRPr="0085277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Нина Викторовна</w:t>
      </w:r>
    </w:p>
    <w:p w:rsidR="00852772" w:rsidRPr="00852772" w:rsidRDefault="00852772" w:rsidP="008527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5277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(ФИО)</w:t>
      </w:r>
    </w:p>
    <w:p w:rsidR="00852772" w:rsidRPr="00852772" w:rsidRDefault="00852772" w:rsidP="008527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spellStart"/>
      <w:r w:rsidRPr="0085277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Должность</w:t>
      </w:r>
      <w:proofErr w:type="gramStart"/>
      <w:r w:rsidRPr="0085277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:</w:t>
      </w:r>
      <w:r w:rsidRPr="00852772">
        <w:rPr>
          <w:rFonts w:ascii="Tahoma" w:eastAsia="Times New Roman" w:hAnsi="Tahoma" w:cs="Tahoma"/>
          <w:color w:val="000000"/>
          <w:sz w:val="15"/>
          <w:szCs w:val="15"/>
          <w:u w:val="single"/>
          <w:lang w:eastAsia="ru-RU"/>
        </w:rPr>
        <w:t>З</w:t>
      </w:r>
      <w:proofErr w:type="gramEnd"/>
      <w:r w:rsidRPr="00852772">
        <w:rPr>
          <w:rFonts w:ascii="Tahoma" w:eastAsia="Times New Roman" w:hAnsi="Tahoma" w:cs="Tahoma"/>
          <w:color w:val="000000"/>
          <w:sz w:val="15"/>
          <w:szCs w:val="15"/>
          <w:u w:val="single"/>
          <w:lang w:eastAsia="ru-RU"/>
        </w:rPr>
        <w:t>аместитель</w:t>
      </w:r>
      <w:proofErr w:type="spellEnd"/>
      <w:r w:rsidRPr="00852772">
        <w:rPr>
          <w:rFonts w:ascii="Tahoma" w:eastAsia="Times New Roman" w:hAnsi="Tahoma" w:cs="Tahoma"/>
          <w:color w:val="000000"/>
          <w:sz w:val="15"/>
          <w:szCs w:val="15"/>
          <w:u w:val="single"/>
          <w:lang w:eastAsia="ru-RU"/>
        </w:rPr>
        <w:t xml:space="preserve"> главы администрации</w:t>
      </w:r>
    </w:p>
    <w:p w:rsidR="00852772" w:rsidRPr="00852772" w:rsidRDefault="00852772" w:rsidP="008527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5277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852772" w:rsidRPr="00852772" w:rsidRDefault="00852772" w:rsidP="008527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5277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Дата </w:t>
      </w:r>
      <w:r w:rsidRPr="00852772">
        <w:rPr>
          <w:rFonts w:ascii="Tahoma" w:eastAsia="Times New Roman" w:hAnsi="Tahoma" w:cs="Tahoma"/>
          <w:color w:val="000000"/>
          <w:sz w:val="15"/>
          <w:szCs w:val="15"/>
          <w:u w:val="single"/>
          <w:lang w:eastAsia="ru-RU"/>
        </w:rPr>
        <w:t>«21» февраля 2022 года</w:t>
      </w:r>
    </w:p>
    <w:p w:rsidR="00852772" w:rsidRPr="00852772" w:rsidRDefault="00852772" w:rsidP="008527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5277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852772" w:rsidRPr="00852772" w:rsidRDefault="00852772" w:rsidP="008527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5277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Подпись_____________</w:t>
      </w:r>
    </w:p>
    <w:p w:rsidR="00852772" w:rsidRPr="00852772" w:rsidRDefault="00852772" w:rsidP="008527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5277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80E6A" w:rsidRPr="00852772" w:rsidRDefault="00380E6A" w:rsidP="00852772"/>
    <w:sectPr w:rsidR="00380E6A" w:rsidRPr="00852772" w:rsidSect="00380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1130"/>
    <w:multiLevelType w:val="multilevel"/>
    <w:tmpl w:val="2724F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347C05"/>
    <w:multiLevelType w:val="multilevel"/>
    <w:tmpl w:val="4E522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0951F4"/>
    <w:multiLevelType w:val="multilevel"/>
    <w:tmpl w:val="A574C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E831C5"/>
    <w:multiLevelType w:val="multilevel"/>
    <w:tmpl w:val="44DA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525E5F"/>
    <w:multiLevelType w:val="multilevel"/>
    <w:tmpl w:val="54523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A07C88"/>
    <w:multiLevelType w:val="multilevel"/>
    <w:tmpl w:val="98907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6D021D"/>
    <w:multiLevelType w:val="multilevel"/>
    <w:tmpl w:val="65588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E74B46"/>
    <w:multiLevelType w:val="multilevel"/>
    <w:tmpl w:val="EB8C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E17081"/>
    <w:multiLevelType w:val="multilevel"/>
    <w:tmpl w:val="94449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8324B0"/>
    <w:multiLevelType w:val="multilevel"/>
    <w:tmpl w:val="59F6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F231A1"/>
    <w:multiLevelType w:val="multilevel"/>
    <w:tmpl w:val="3704F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434C64"/>
    <w:multiLevelType w:val="multilevel"/>
    <w:tmpl w:val="A6BAD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3829BA"/>
    <w:multiLevelType w:val="multilevel"/>
    <w:tmpl w:val="09FEB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4E0781"/>
    <w:multiLevelType w:val="multilevel"/>
    <w:tmpl w:val="41ACB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C273D7"/>
    <w:multiLevelType w:val="multilevel"/>
    <w:tmpl w:val="AE6AA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1D597F"/>
    <w:multiLevelType w:val="multilevel"/>
    <w:tmpl w:val="453EB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2330A2"/>
    <w:multiLevelType w:val="multilevel"/>
    <w:tmpl w:val="DAE88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906034"/>
    <w:multiLevelType w:val="multilevel"/>
    <w:tmpl w:val="E0DC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AD1561"/>
    <w:multiLevelType w:val="multilevel"/>
    <w:tmpl w:val="CC22C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6A1240"/>
    <w:multiLevelType w:val="multilevel"/>
    <w:tmpl w:val="E7763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CC67C9"/>
    <w:multiLevelType w:val="multilevel"/>
    <w:tmpl w:val="D32E2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1402D9"/>
    <w:multiLevelType w:val="multilevel"/>
    <w:tmpl w:val="DF6A5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74665C"/>
    <w:multiLevelType w:val="multilevel"/>
    <w:tmpl w:val="5FE2C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1E775F2"/>
    <w:multiLevelType w:val="multilevel"/>
    <w:tmpl w:val="29D66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2795B52"/>
    <w:multiLevelType w:val="multilevel"/>
    <w:tmpl w:val="50AE8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6D5174F"/>
    <w:multiLevelType w:val="multilevel"/>
    <w:tmpl w:val="D3A87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0C3A66"/>
    <w:multiLevelType w:val="multilevel"/>
    <w:tmpl w:val="289C2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47000B"/>
    <w:multiLevelType w:val="multilevel"/>
    <w:tmpl w:val="A90A6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DB731A6"/>
    <w:multiLevelType w:val="multilevel"/>
    <w:tmpl w:val="D96A5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EDC2075"/>
    <w:multiLevelType w:val="multilevel"/>
    <w:tmpl w:val="D7428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443BD8"/>
    <w:multiLevelType w:val="multilevel"/>
    <w:tmpl w:val="4064C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07E2926"/>
    <w:multiLevelType w:val="multilevel"/>
    <w:tmpl w:val="9EE40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6FC3ECE"/>
    <w:multiLevelType w:val="multilevel"/>
    <w:tmpl w:val="7054D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C23912"/>
    <w:multiLevelType w:val="multilevel"/>
    <w:tmpl w:val="3050E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A84317C"/>
    <w:multiLevelType w:val="multilevel"/>
    <w:tmpl w:val="2D56A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F2016B0"/>
    <w:multiLevelType w:val="multilevel"/>
    <w:tmpl w:val="47F4E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FC973D6"/>
    <w:multiLevelType w:val="multilevel"/>
    <w:tmpl w:val="5F4A3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6C729F1"/>
    <w:multiLevelType w:val="multilevel"/>
    <w:tmpl w:val="83D89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B1C7052"/>
    <w:multiLevelType w:val="multilevel"/>
    <w:tmpl w:val="8AC06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0442934"/>
    <w:multiLevelType w:val="multilevel"/>
    <w:tmpl w:val="EBEC3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08C02E8"/>
    <w:multiLevelType w:val="multilevel"/>
    <w:tmpl w:val="42E01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5C72928"/>
    <w:multiLevelType w:val="multilevel"/>
    <w:tmpl w:val="5B74D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65B4D61"/>
    <w:multiLevelType w:val="multilevel"/>
    <w:tmpl w:val="9FDC5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87C6F89"/>
    <w:multiLevelType w:val="multilevel"/>
    <w:tmpl w:val="51A0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DB72B90"/>
    <w:multiLevelType w:val="multilevel"/>
    <w:tmpl w:val="D3F84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E7F1E1D"/>
    <w:multiLevelType w:val="multilevel"/>
    <w:tmpl w:val="D310A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5"/>
  </w:num>
  <w:num w:numId="3">
    <w:abstractNumId w:val="27"/>
  </w:num>
  <w:num w:numId="4">
    <w:abstractNumId w:val="16"/>
  </w:num>
  <w:num w:numId="5">
    <w:abstractNumId w:val="0"/>
  </w:num>
  <w:num w:numId="6">
    <w:abstractNumId w:val="44"/>
  </w:num>
  <w:num w:numId="7">
    <w:abstractNumId w:val="41"/>
  </w:num>
  <w:num w:numId="8">
    <w:abstractNumId w:val="30"/>
  </w:num>
  <w:num w:numId="9">
    <w:abstractNumId w:val="33"/>
  </w:num>
  <w:num w:numId="10">
    <w:abstractNumId w:val="38"/>
  </w:num>
  <w:num w:numId="11">
    <w:abstractNumId w:val="23"/>
  </w:num>
  <w:num w:numId="12">
    <w:abstractNumId w:val="7"/>
  </w:num>
  <w:num w:numId="13">
    <w:abstractNumId w:val="25"/>
  </w:num>
  <w:num w:numId="14">
    <w:abstractNumId w:val="42"/>
  </w:num>
  <w:num w:numId="15">
    <w:abstractNumId w:val="1"/>
  </w:num>
  <w:num w:numId="16">
    <w:abstractNumId w:val="24"/>
  </w:num>
  <w:num w:numId="17">
    <w:abstractNumId w:val="37"/>
  </w:num>
  <w:num w:numId="18">
    <w:abstractNumId w:val="40"/>
  </w:num>
  <w:num w:numId="19">
    <w:abstractNumId w:val="39"/>
  </w:num>
  <w:num w:numId="20">
    <w:abstractNumId w:val="11"/>
  </w:num>
  <w:num w:numId="21">
    <w:abstractNumId w:val="9"/>
  </w:num>
  <w:num w:numId="22">
    <w:abstractNumId w:val="43"/>
  </w:num>
  <w:num w:numId="23">
    <w:abstractNumId w:val="26"/>
  </w:num>
  <w:num w:numId="24">
    <w:abstractNumId w:val="29"/>
  </w:num>
  <w:num w:numId="25">
    <w:abstractNumId w:val="22"/>
  </w:num>
  <w:num w:numId="26">
    <w:abstractNumId w:val="32"/>
  </w:num>
  <w:num w:numId="27">
    <w:abstractNumId w:val="10"/>
  </w:num>
  <w:num w:numId="28">
    <w:abstractNumId w:val="17"/>
  </w:num>
  <w:num w:numId="29">
    <w:abstractNumId w:val="13"/>
  </w:num>
  <w:num w:numId="30">
    <w:abstractNumId w:val="31"/>
  </w:num>
  <w:num w:numId="31">
    <w:abstractNumId w:val="2"/>
  </w:num>
  <w:num w:numId="32">
    <w:abstractNumId w:val="20"/>
  </w:num>
  <w:num w:numId="33">
    <w:abstractNumId w:val="14"/>
  </w:num>
  <w:num w:numId="34">
    <w:abstractNumId w:val="28"/>
  </w:num>
  <w:num w:numId="35">
    <w:abstractNumId w:val="36"/>
  </w:num>
  <w:num w:numId="36">
    <w:abstractNumId w:val="3"/>
  </w:num>
  <w:num w:numId="37">
    <w:abstractNumId w:val="18"/>
  </w:num>
  <w:num w:numId="38">
    <w:abstractNumId w:val="5"/>
  </w:num>
  <w:num w:numId="39">
    <w:abstractNumId w:val="8"/>
  </w:num>
  <w:num w:numId="40">
    <w:abstractNumId w:val="21"/>
  </w:num>
  <w:num w:numId="41">
    <w:abstractNumId w:val="12"/>
  </w:num>
  <w:num w:numId="42">
    <w:abstractNumId w:val="4"/>
  </w:num>
  <w:num w:numId="43">
    <w:abstractNumId w:val="35"/>
  </w:num>
  <w:num w:numId="44">
    <w:abstractNumId w:val="34"/>
  </w:num>
  <w:num w:numId="45">
    <w:abstractNumId w:val="45"/>
  </w:num>
  <w:num w:numId="4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272CA"/>
    <w:rsid w:val="00021E86"/>
    <w:rsid w:val="000549C1"/>
    <w:rsid w:val="00180F94"/>
    <w:rsid w:val="0021259A"/>
    <w:rsid w:val="002D40AD"/>
    <w:rsid w:val="002E4F14"/>
    <w:rsid w:val="003212DE"/>
    <w:rsid w:val="003465D3"/>
    <w:rsid w:val="00380165"/>
    <w:rsid w:val="00380E6A"/>
    <w:rsid w:val="003B3BF5"/>
    <w:rsid w:val="003E4296"/>
    <w:rsid w:val="00411192"/>
    <w:rsid w:val="0047313D"/>
    <w:rsid w:val="004766EC"/>
    <w:rsid w:val="004B3E2F"/>
    <w:rsid w:val="00515745"/>
    <w:rsid w:val="005C1C94"/>
    <w:rsid w:val="005E758A"/>
    <w:rsid w:val="006A068B"/>
    <w:rsid w:val="006D4CC8"/>
    <w:rsid w:val="00747448"/>
    <w:rsid w:val="008272CA"/>
    <w:rsid w:val="00852772"/>
    <w:rsid w:val="008D2D70"/>
    <w:rsid w:val="009008B4"/>
    <w:rsid w:val="00950DA8"/>
    <w:rsid w:val="009E7161"/>
    <w:rsid w:val="009F453B"/>
    <w:rsid w:val="00A917DA"/>
    <w:rsid w:val="00B520A8"/>
    <w:rsid w:val="00B545F3"/>
    <w:rsid w:val="00C26357"/>
    <w:rsid w:val="00CC1F9D"/>
    <w:rsid w:val="00D8669A"/>
    <w:rsid w:val="00E37305"/>
    <w:rsid w:val="00E75229"/>
    <w:rsid w:val="00F40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6A"/>
  </w:style>
  <w:style w:type="paragraph" w:styleId="1">
    <w:name w:val="heading 1"/>
    <w:basedOn w:val="a"/>
    <w:link w:val="10"/>
    <w:uiPriority w:val="9"/>
    <w:qFormat/>
    <w:rsid w:val="006A06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A06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A06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7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72CA"/>
    <w:rPr>
      <w:b/>
      <w:bCs/>
    </w:rPr>
  </w:style>
  <w:style w:type="character" w:styleId="a5">
    <w:name w:val="Emphasis"/>
    <w:basedOn w:val="a0"/>
    <w:uiPriority w:val="20"/>
    <w:qFormat/>
    <w:rsid w:val="008272CA"/>
    <w:rPr>
      <w:i/>
      <w:iCs/>
    </w:rPr>
  </w:style>
  <w:style w:type="character" w:styleId="a6">
    <w:name w:val="Hyperlink"/>
    <w:basedOn w:val="a0"/>
    <w:uiPriority w:val="99"/>
    <w:semiHidden/>
    <w:unhideWhenUsed/>
    <w:rsid w:val="003212D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A06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06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06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FollowedHyperlink"/>
    <w:basedOn w:val="a0"/>
    <w:uiPriority w:val="99"/>
    <w:semiHidden/>
    <w:unhideWhenUsed/>
    <w:rsid w:val="006A068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9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584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88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0751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22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181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491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445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3810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84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188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326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67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1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82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56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14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59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87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3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492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496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945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568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22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37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8538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409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156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88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192</Words>
  <Characters>1096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34</cp:revision>
  <dcterms:created xsi:type="dcterms:W3CDTF">2023-09-10T08:19:00Z</dcterms:created>
  <dcterms:modified xsi:type="dcterms:W3CDTF">2023-09-10T11:00:00Z</dcterms:modified>
</cp:coreProperties>
</file>