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A758D" w14:textId="77777777" w:rsidR="00F065BA" w:rsidRDefault="005A7242" w:rsidP="00D3258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F065BA">
        <w:rPr>
          <w:rFonts w:ascii="Arial" w:hAnsi="Arial" w:cs="Arial"/>
          <w:b/>
          <w:sz w:val="32"/>
          <w:szCs w:val="32"/>
        </w:rPr>
        <w:t xml:space="preserve">                                                          </w:t>
      </w:r>
      <w:r w:rsidR="00D32588">
        <w:rPr>
          <w:rFonts w:ascii="Arial" w:hAnsi="Arial" w:cs="Arial"/>
          <w:b/>
          <w:sz w:val="32"/>
          <w:szCs w:val="32"/>
        </w:rPr>
        <w:t xml:space="preserve"> </w:t>
      </w:r>
    </w:p>
    <w:p w14:paraId="0FCC67E9" w14:textId="77777777" w:rsidR="007F1D02" w:rsidRDefault="007A1330" w:rsidP="00D3258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D32588">
        <w:rPr>
          <w:b/>
          <w:sz w:val="28"/>
          <w:szCs w:val="28"/>
        </w:rPr>
        <w:t>СОБРАНИЕ ДЕПУТАТОВ</w:t>
      </w:r>
      <w:r w:rsidR="00D32588" w:rsidRPr="00D32588">
        <w:rPr>
          <w:b/>
          <w:sz w:val="28"/>
          <w:szCs w:val="28"/>
        </w:rPr>
        <w:t xml:space="preserve"> </w:t>
      </w:r>
    </w:p>
    <w:p w14:paraId="2FBB0646" w14:textId="6F00565B" w:rsidR="007A1330" w:rsidRDefault="001365BC" w:rsidP="00D3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</w:t>
      </w:r>
      <w:r w:rsidR="00F065BA" w:rsidRPr="00D32588">
        <w:rPr>
          <w:b/>
          <w:sz w:val="28"/>
          <w:szCs w:val="28"/>
        </w:rPr>
        <w:t xml:space="preserve"> СЕЛЬСОВЕТА </w:t>
      </w:r>
      <w:r w:rsidR="007A1330" w:rsidRPr="00D32588">
        <w:rPr>
          <w:b/>
          <w:sz w:val="28"/>
          <w:szCs w:val="28"/>
        </w:rPr>
        <w:br/>
        <w:t xml:space="preserve">ПОНЫРОВСКОГО РАЙОНА КУРСКОЙ </w:t>
      </w:r>
      <w:r w:rsidR="00F065BA" w:rsidRPr="00D32588">
        <w:rPr>
          <w:b/>
          <w:sz w:val="28"/>
          <w:szCs w:val="28"/>
        </w:rPr>
        <w:t>ОБЛАСТИ</w:t>
      </w:r>
    </w:p>
    <w:p w14:paraId="1A364AD7" w14:textId="77777777" w:rsidR="00125456" w:rsidRDefault="00125456" w:rsidP="00D32588">
      <w:pPr>
        <w:jc w:val="center"/>
        <w:rPr>
          <w:b/>
          <w:sz w:val="28"/>
          <w:szCs w:val="28"/>
        </w:rPr>
      </w:pPr>
    </w:p>
    <w:p w14:paraId="55782EF5" w14:textId="77777777" w:rsidR="00125456" w:rsidRDefault="00125456" w:rsidP="00D32588">
      <w:pPr>
        <w:jc w:val="center"/>
        <w:rPr>
          <w:b/>
          <w:sz w:val="28"/>
          <w:szCs w:val="28"/>
        </w:rPr>
      </w:pPr>
    </w:p>
    <w:p w14:paraId="7F8476C4" w14:textId="36F61953" w:rsidR="00125456" w:rsidRPr="00D32588" w:rsidRDefault="00125456" w:rsidP="00125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14:paraId="34EC80D9" w14:textId="77777777" w:rsidR="005A7242" w:rsidRPr="00D32588" w:rsidRDefault="005A7242" w:rsidP="001E2880">
      <w:pPr>
        <w:rPr>
          <w:b/>
          <w:sz w:val="28"/>
          <w:szCs w:val="28"/>
        </w:rPr>
      </w:pPr>
    </w:p>
    <w:p w14:paraId="7017E15E" w14:textId="042B63B8" w:rsidR="001E2880" w:rsidRPr="00D32588" w:rsidRDefault="005A7242" w:rsidP="001E2880">
      <w:pPr>
        <w:rPr>
          <w:b/>
          <w:sz w:val="28"/>
          <w:szCs w:val="28"/>
        </w:rPr>
      </w:pPr>
      <w:r w:rsidRPr="00D32588">
        <w:rPr>
          <w:b/>
          <w:sz w:val="28"/>
          <w:szCs w:val="28"/>
        </w:rPr>
        <w:t>о</w:t>
      </w:r>
      <w:r w:rsidR="001E2880" w:rsidRPr="00D32588">
        <w:rPr>
          <w:b/>
          <w:sz w:val="28"/>
          <w:szCs w:val="28"/>
        </w:rPr>
        <w:t xml:space="preserve">т </w:t>
      </w:r>
      <w:r w:rsidR="006045C7">
        <w:rPr>
          <w:b/>
          <w:sz w:val="28"/>
          <w:szCs w:val="28"/>
        </w:rPr>
        <w:t xml:space="preserve">19 </w:t>
      </w:r>
      <w:r w:rsidR="001E2880" w:rsidRPr="00D32588">
        <w:rPr>
          <w:b/>
          <w:sz w:val="28"/>
          <w:szCs w:val="28"/>
        </w:rPr>
        <w:t xml:space="preserve"> </w:t>
      </w:r>
      <w:r w:rsidR="00D218B6">
        <w:rPr>
          <w:b/>
          <w:sz w:val="28"/>
          <w:szCs w:val="28"/>
        </w:rPr>
        <w:t>марта</w:t>
      </w:r>
      <w:r w:rsidR="00D32588" w:rsidRPr="00D32588">
        <w:rPr>
          <w:b/>
          <w:sz w:val="28"/>
          <w:szCs w:val="28"/>
        </w:rPr>
        <w:t xml:space="preserve"> </w:t>
      </w:r>
      <w:r w:rsidR="001E2880" w:rsidRPr="00D32588">
        <w:rPr>
          <w:b/>
          <w:sz w:val="28"/>
          <w:szCs w:val="28"/>
        </w:rPr>
        <w:t>20</w:t>
      </w:r>
      <w:r w:rsidR="00D32588" w:rsidRPr="00D32588">
        <w:rPr>
          <w:b/>
          <w:sz w:val="28"/>
          <w:szCs w:val="28"/>
        </w:rPr>
        <w:t>2</w:t>
      </w:r>
      <w:r w:rsidR="00D218B6">
        <w:rPr>
          <w:b/>
          <w:sz w:val="28"/>
          <w:szCs w:val="28"/>
        </w:rPr>
        <w:t>4</w:t>
      </w:r>
      <w:r w:rsidR="00FB377B">
        <w:rPr>
          <w:b/>
          <w:sz w:val="28"/>
          <w:szCs w:val="28"/>
        </w:rPr>
        <w:t xml:space="preserve"> </w:t>
      </w:r>
      <w:r w:rsidR="001E2880" w:rsidRPr="00D32588">
        <w:rPr>
          <w:b/>
          <w:sz w:val="28"/>
          <w:szCs w:val="28"/>
        </w:rPr>
        <w:t>года</w:t>
      </w:r>
      <w:r w:rsidR="00125456">
        <w:rPr>
          <w:b/>
          <w:sz w:val="28"/>
          <w:szCs w:val="28"/>
        </w:rPr>
        <w:t xml:space="preserve">     №4</w:t>
      </w:r>
    </w:p>
    <w:p w14:paraId="5F2DB980" w14:textId="2FE1CABC" w:rsidR="001E2880" w:rsidRPr="00D32588" w:rsidRDefault="0069786C" w:rsidP="001E2880">
      <w:pPr>
        <w:rPr>
          <w:b/>
          <w:sz w:val="28"/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Ольховатка</w:t>
      </w:r>
      <w:r w:rsidR="001E2880" w:rsidRPr="00D32588">
        <w:rPr>
          <w:b/>
          <w:sz w:val="28"/>
          <w:szCs w:val="28"/>
        </w:rPr>
        <w:t xml:space="preserve">                </w:t>
      </w:r>
      <w:r w:rsidR="00D32588">
        <w:rPr>
          <w:b/>
          <w:sz w:val="28"/>
          <w:szCs w:val="28"/>
        </w:rPr>
        <w:t xml:space="preserve">                    </w:t>
      </w:r>
    </w:p>
    <w:p w14:paraId="78324222" w14:textId="77777777" w:rsidR="001E2880" w:rsidRPr="00D32588" w:rsidRDefault="001E2880" w:rsidP="001E2880">
      <w:pPr>
        <w:rPr>
          <w:b/>
          <w:sz w:val="28"/>
          <w:szCs w:val="28"/>
        </w:rPr>
      </w:pPr>
    </w:p>
    <w:p w14:paraId="3B1FFC00" w14:textId="77777777" w:rsidR="001E2880" w:rsidRPr="00D32588" w:rsidRDefault="001E2880" w:rsidP="001E2880">
      <w:pPr>
        <w:rPr>
          <w:sz w:val="28"/>
          <w:szCs w:val="28"/>
        </w:rPr>
      </w:pPr>
      <w:bookmarkStart w:id="0" w:name="_GoBack"/>
      <w:r w:rsidRPr="00D32588">
        <w:rPr>
          <w:sz w:val="28"/>
          <w:szCs w:val="28"/>
        </w:rPr>
        <w:t>О проекте решения Собрания депутатов</w:t>
      </w:r>
    </w:p>
    <w:p w14:paraId="55136A55" w14:textId="782ABF7F" w:rsidR="001E2880" w:rsidRPr="00D32588" w:rsidRDefault="001365BC" w:rsidP="001E28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 w:rsidR="001E2880" w:rsidRPr="00D32588">
        <w:rPr>
          <w:sz w:val="28"/>
          <w:szCs w:val="28"/>
        </w:rPr>
        <w:t xml:space="preserve"> сельсовета </w:t>
      </w:r>
      <w:proofErr w:type="spellStart"/>
      <w:r w:rsidR="001E2880" w:rsidRPr="00D32588">
        <w:rPr>
          <w:sz w:val="28"/>
          <w:szCs w:val="28"/>
        </w:rPr>
        <w:t>Поныровского</w:t>
      </w:r>
      <w:proofErr w:type="spellEnd"/>
    </w:p>
    <w:p w14:paraId="64E33304" w14:textId="77777777" w:rsidR="00D32588" w:rsidRPr="00D32588" w:rsidRDefault="001E2880" w:rsidP="001E2880">
      <w:pPr>
        <w:rPr>
          <w:sz w:val="28"/>
          <w:szCs w:val="28"/>
        </w:rPr>
      </w:pPr>
      <w:r w:rsidRPr="00D32588">
        <w:rPr>
          <w:sz w:val="28"/>
          <w:szCs w:val="28"/>
        </w:rPr>
        <w:t>района Курской области «О внесении</w:t>
      </w:r>
      <w:r w:rsidR="000D6899" w:rsidRPr="00D32588">
        <w:rPr>
          <w:sz w:val="28"/>
          <w:szCs w:val="28"/>
        </w:rPr>
        <w:t xml:space="preserve"> изменений</w:t>
      </w:r>
    </w:p>
    <w:p w14:paraId="7B290F1E" w14:textId="77777777" w:rsidR="00D32588" w:rsidRPr="00D32588" w:rsidRDefault="000D6899" w:rsidP="001E2880">
      <w:pPr>
        <w:rPr>
          <w:sz w:val="28"/>
          <w:szCs w:val="28"/>
        </w:rPr>
      </w:pPr>
      <w:r w:rsidRPr="00D32588">
        <w:rPr>
          <w:sz w:val="28"/>
          <w:szCs w:val="28"/>
        </w:rPr>
        <w:t xml:space="preserve"> и дополнений в Устав муниципального образования</w:t>
      </w:r>
    </w:p>
    <w:p w14:paraId="7135FCF6" w14:textId="467FEF0F" w:rsidR="00D32588" w:rsidRPr="00D32588" w:rsidRDefault="000D6899" w:rsidP="00464229">
      <w:pPr>
        <w:rPr>
          <w:sz w:val="28"/>
          <w:szCs w:val="28"/>
        </w:rPr>
      </w:pPr>
      <w:r w:rsidRPr="00D32588">
        <w:rPr>
          <w:sz w:val="28"/>
          <w:szCs w:val="28"/>
        </w:rPr>
        <w:t xml:space="preserve"> «</w:t>
      </w:r>
      <w:proofErr w:type="spellStart"/>
      <w:r w:rsidR="001365BC">
        <w:rPr>
          <w:sz w:val="28"/>
          <w:szCs w:val="28"/>
        </w:rPr>
        <w:t>Ольховатский</w:t>
      </w:r>
      <w:proofErr w:type="spellEnd"/>
      <w:r w:rsidRPr="00D32588">
        <w:rPr>
          <w:sz w:val="28"/>
          <w:szCs w:val="28"/>
        </w:rPr>
        <w:t xml:space="preserve"> сельсовет» </w:t>
      </w: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района </w:t>
      </w:r>
    </w:p>
    <w:p w14:paraId="3F366E5E" w14:textId="77777777" w:rsidR="001E2880" w:rsidRPr="00D32588" w:rsidRDefault="000D6899" w:rsidP="001E2880">
      <w:pPr>
        <w:rPr>
          <w:sz w:val="28"/>
          <w:szCs w:val="28"/>
        </w:rPr>
      </w:pPr>
      <w:r w:rsidRPr="00D32588">
        <w:rPr>
          <w:sz w:val="28"/>
          <w:szCs w:val="28"/>
        </w:rPr>
        <w:t>Курской области</w:t>
      </w:r>
    </w:p>
    <w:bookmarkEnd w:id="0"/>
    <w:p w14:paraId="2634CF83" w14:textId="77777777" w:rsidR="000D6899" w:rsidRPr="00D32588" w:rsidRDefault="000D6899" w:rsidP="001E2880">
      <w:pPr>
        <w:rPr>
          <w:sz w:val="28"/>
          <w:szCs w:val="28"/>
        </w:rPr>
      </w:pPr>
    </w:p>
    <w:p w14:paraId="53099361" w14:textId="4ACE1476" w:rsidR="000D6899" w:rsidRPr="00D32588" w:rsidRDefault="000D6899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 xml:space="preserve">           В соответствии с пунктом 4 статьи 44 Федерального закона от 06.10.2003 г. № 131-ФЗ «Об общих принципах организации местного сам</w:t>
      </w:r>
      <w:r w:rsidRPr="00D32588">
        <w:rPr>
          <w:sz w:val="28"/>
          <w:szCs w:val="28"/>
        </w:rPr>
        <w:t>о</w:t>
      </w:r>
      <w:r w:rsidRPr="00D32588">
        <w:rPr>
          <w:sz w:val="28"/>
          <w:szCs w:val="28"/>
        </w:rPr>
        <w:t>управления в Российской Федерации», пунктами 2,3 статьи 53 Устава мун</w:t>
      </w:r>
      <w:r w:rsidRPr="00D32588">
        <w:rPr>
          <w:sz w:val="28"/>
          <w:szCs w:val="28"/>
        </w:rPr>
        <w:t>и</w:t>
      </w:r>
      <w:r w:rsidRPr="00D32588">
        <w:rPr>
          <w:sz w:val="28"/>
          <w:szCs w:val="28"/>
        </w:rPr>
        <w:t>ципального образования «</w:t>
      </w:r>
      <w:proofErr w:type="spellStart"/>
      <w:r w:rsidR="001365BC">
        <w:rPr>
          <w:sz w:val="28"/>
          <w:szCs w:val="28"/>
        </w:rPr>
        <w:t>Ольховатский</w:t>
      </w:r>
      <w:proofErr w:type="spellEnd"/>
      <w:r w:rsidRPr="00D32588">
        <w:rPr>
          <w:sz w:val="28"/>
          <w:szCs w:val="28"/>
        </w:rPr>
        <w:t xml:space="preserve"> сельсовет» </w:t>
      </w: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района Курской области Собрание депутатов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Pr="00D32588">
        <w:rPr>
          <w:sz w:val="28"/>
          <w:szCs w:val="28"/>
        </w:rPr>
        <w:t xml:space="preserve"> сельсовета </w:t>
      </w:r>
      <w:proofErr w:type="spellStart"/>
      <w:r w:rsidRPr="00D32588">
        <w:rPr>
          <w:sz w:val="28"/>
          <w:szCs w:val="28"/>
        </w:rPr>
        <w:t>Поныро</w:t>
      </w:r>
      <w:r w:rsidRPr="00D32588">
        <w:rPr>
          <w:sz w:val="28"/>
          <w:szCs w:val="28"/>
        </w:rPr>
        <w:t>в</w:t>
      </w:r>
      <w:r w:rsidRPr="00D32588">
        <w:rPr>
          <w:sz w:val="28"/>
          <w:szCs w:val="28"/>
        </w:rPr>
        <w:t>ского</w:t>
      </w:r>
      <w:proofErr w:type="spellEnd"/>
      <w:r w:rsidRPr="00D32588">
        <w:rPr>
          <w:sz w:val="28"/>
          <w:szCs w:val="28"/>
        </w:rPr>
        <w:t xml:space="preserve"> района Курской области РЕШИЛО:</w:t>
      </w:r>
    </w:p>
    <w:p w14:paraId="3167D252" w14:textId="4B29201B" w:rsidR="000D6899" w:rsidRPr="00D32588" w:rsidRDefault="000D6899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 xml:space="preserve">          1.Утвердить проект решения Собрания депутатов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Pr="00D32588">
        <w:rPr>
          <w:sz w:val="28"/>
          <w:szCs w:val="28"/>
        </w:rPr>
        <w:t xml:space="preserve"> сел</w:t>
      </w:r>
      <w:r w:rsidRPr="00D32588">
        <w:rPr>
          <w:sz w:val="28"/>
          <w:szCs w:val="28"/>
        </w:rPr>
        <w:t>ь</w:t>
      </w:r>
      <w:r w:rsidRPr="00D32588">
        <w:rPr>
          <w:sz w:val="28"/>
          <w:szCs w:val="28"/>
        </w:rPr>
        <w:t xml:space="preserve">совета </w:t>
      </w: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района Курской области «О внесении изменений и д</w:t>
      </w:r>
      <w:r w:rsidRPr="00D32588">
        <w:rPr>
          <w:sz w:val="28"/>
          <w:szCs w:val="28"/>
        </w:rPr>
        <w:t>о</w:t>
      </w:r>
      <w:r w:rsidRPr="00D32588">
        <w:rPr>
          <w:sz w:val="28"/>
          <w:szCs w:val="28"/>
        </w:rPr>
        <w:t>полнений в Устав муниципального образования «</w:t>
      </w:r>
      <w:proofErr w:type="spellStart"/>
      <w:r w:rsidR="001365BC">
        <w:rPr>
          <w:sz w:val="28"/>
          <w:szCs w:val="28"/>
        </w:rPr>
        <w:t>Ольховатский</w:t>
      </w:r>
      <w:proofErr w:type="spellEnd"/>
      <w:r w:rsidRPr="00D32588">
        <w:rPr>
          <w:sz w:val="28"/>
          <w:szCs w:val="28"/>
        </w:rPr>
        <w:t xml:space="preserve"> сельсовет» </w:t>
      </w: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района Курской области согласно приложению.</w:t>
      </w:r>
    </w:p>
    <w:p w14:paraId="76FC64B5" w14:textId="510F4578" w:rsidR="000D6899" w:rsidRPr="00D32588" w:rsidRDefault="005A7242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 xml:space="preserve"> </w:t>
      </w:r>
      <w:r w:rsidR="000D6899" w:rsidRPr="00D32588">
        <w:rPr>
          <w:sz w:val="28"/>
          <w:szCs w:val="28"/>
        </w:rPr>
        <w:t xml:space="preserve">         2.Внести проект решения   Собрания депутатов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="000D6899" w:rsidRPr="00D32588">
        <w:rPr>
          <w:sz w:val="28"/>
          <w:szCs w:val="28"/>
        </w:rPr>
        <w:t xml:space="preserve"> сельс</w:t>
      </w:r>
      <w:r w:rsidR="000D6899" w:rsidRPr="00D32588">
        <w:rPr>
          <w:sz w:val="28"/>
          <w:szCs w:val="28"/>
        </w:rPr>
        <w:t>о</w:t>
      </w:r>
      <w:r w:rsidR="000D6899" w:rsidRPr="00D32588">
        <w:rPr>
          <w:sz w:val="28"/>
          <w:szCs w:val="28"/>
        </w:rPr>
        <w:t xml:space="preserve">вета </w:t>
      </w:r>
      <w:proofErr w:type="spellStart"/>
      <w:r w:rsidR="000D6899" w:rsidRPr="00D32588">
        <w:rPr>
          <w:sz w:val="28"/>
          <w:szCs w:val="28"/>
        </w:rPr>
        <w:t>Поныровского</w:t>
      </w:r>
      <w:proofErr w:type="spellEnd"/>
      <w:r w:rsidR="000D6899" w:rsidRPr="00D32588">
        <w:rPr>
          <w:sz w:val="28"/>
          <w:szCs w:val="28"/>
        </w:rPr>
        <w:t xml:space="preserve"> района Курской области «О внесении изменений и д</w:t>
      </w:r>
      <w:r w:rsidR="000D6899" w:rsidRPr="00D32588">
        <w:rPr>
          <w:sz w:val="28"/>
          <w:szCs w:val="28"/>
        </w:rPr>
        <w:t>о</w:t>
      </w:r>
      <w:r w:rsidR="000D6899" w:rsidRPr="00D32588">
        <w:rPr>
          <w:sz w:val="28"/>
          <w:szCs w:val="28"/>
        </w:rPr>
        <w:t xml:space="preserve">полнений в Устав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="000D6899" w:rsidRPr="00D32588">
        <w:rPr>
          <w:sz w:val="28"/>
          <w:szCs w:val="28"/>
        </w:rPr>
        <w:t xml:space="preserve"> </w:t>
      </w:r>
      <w:r w:rsidR="001365BC">
        <w:rPr>
          <w:sz w:val="28"/>
          <w:szCs w:val="28"/>
        </w:rPr>
        <w:t xml:space="preserve">сельсовета </w:t>
      </w:r>
      <w:proofErr w:type="spellStart"/>
      <w:r w:rsidR="001365BC">
        <w:rPr>
          <w:sz w:val="28"/>
          <w:szCs w:val="28"/>
        </w:rPr>
        <w:t>Поныровского</w:t>
      </w:r>
      <w:proofErr w:type="spellEnd"/>
      <w:r w:rsidR="001365BC">
        <w:rPr>
          <w:sz w:val="28"/>
          <w:szCs w:val="28"/>
        </w:rPr>
        <w:t xml:space="preserve"> района К</w:t>
      </w:r>
      <w:r w:rsidR="000D6899" w:rsidRPr="00D32588">
        <w:rPr>
          <w:sz w:val="28"/>
          <w:szCs w:val="28"/>
        </w:rPr>
        <w:t>урской области</w:t>
      </w:r>
      <w:r w:rsidR="00F3635B" w:rsidRPr="00D32588">
        <w:rPr>
          <w:sz w:val="28"/>
          <w:szCs w:val="28"/>
        </w:rPr>
        <w:t xml:space="preserve"> (далее – проект решения) на обсуждение граждан, проживающих в </w:t>
      </w:r>
      <w:proofErr w:type="spellStart"/>
      <w:r w:rsidR="001365BC">
        <w:rPr>
          <w:sz w:val="28"/>
          <w:szCs w:val="28"/>
        </w:rPr>
        <w:t>Ольховатском</w:t>
      </w:r>
      <w:proofErr w:type="spellEnd"/>
      <w:r w:rsidR="001365BC">
        <w:rPr>
          <w:sz w:val="28"/>
          <w:szCs w:val="28"/>
        </w:rPr>
        <w:t xml:space="preserve"> </w:t>
      </w:r>
      <w:r w:rsidR="00F3635B" w:rsidRPr="00D32588">
        <w:rPr>
          <w:sz w:val="28"/>
          <w:szCs w:val="28"/>
        </w:rPr>
        <w:t>сельсовете, обнародовать</w:t>
      </w:r>
      <w:r w:rsidR="00464229">
        <w:rPr>
          <w:sz w:val="28"/>
          <w:szCs w:val="28"/>
        </w:rPr>
        <w:t xml:space="preserve"> на 4-х информационных стендах</w:t>
      </w:r>
      <w:r w:rsidRPr="00D32588">
        <w:rPr>
          <w:sz w:val="28"/>
          <w:szCs w:val="28"/>
        </w:rPr>
        <w:t>:</w:t>
      </w:r>
    </w:p>
    <w:p w14:paraId="4BB07A8D" w14:textId="28F02941" w:rsidR="005A7242" w:rsidRPr="00D32588" w:rsidRDefault="005A7242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 xml:space="preserve">1-й – здание  администрации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Pr="00D32588">
        <w:rPr>
          <w:sz w:val="28"/>
          <w:szCs w:val="28"/>
        </w:rPr>
        <w:t xml:space="preserve"> сельсовета </w:t>
      </w: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</w:t>
      </w:r>
      <w:r w:rsidRPr="00D32588">
        <w:rPr>
          <w:sz w:val="28"/>
          <w:szCs w:val="28"/>
        </w:rPr>
        <w:t>о</w:t>
      </w:r>
      <w:r w:rsidRPr="00D32588">
        <w:rPr>
          <w:sz w:val="28"/>
          <w:szCs w:val="28"/>
        </w:rPr>
        <w:t>на Курской области;</w:t>
      </w:r>
    </w:p>
    <w:p w14:paraId="4C5A445F" w14:textId="13F04764" w:rsidR="005A7242" w:rsidRPr="00D32588" w:rsidRDefault="0069786C" w:rsidP="00464229">
      <w:pPr>
        <w:jc w:val="both"/>
        <w:rPr>
          <w:sz w:val="28"/>
          <w:szCs w:val="28"/>
        </w:rPr>
      </w:pPr>
      <w:r>
        <w:rPr>
          <w:sz w:val="28"/>
          <w:szCs w:val="28"/>
        </w:rPr>
        <w:t>2-й - здание  МКУК</w:t>
      </w:r>
      <w:r w:rsidR="005A7242" w:rsidRPr="00D3258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Игишевский</w:t>
      </w:r>
      <w:proofErr w:type="spellEnd"/>
      <w:r>
        <w:rPr>
          <w:sz w:val="28"/>
          <w:szCs w:val="28"/>
        </w:rPr>
        <w:t xml:space="preserve"> сельский Дом культуры</w:t>
      </w:r>
      <w:r w:rsidR="001365BC">
        <w:rPr>
          <w:sz w:val="28"/>
          <w:szCs w:val="28"/>
        </w:rPr>
        <w:t>»;</w:t>
      </w:r>
    </w:p>
    <w:p w14:paraId="3DFDBF7D" w14:textId="31C0E805" w:rsidR="005A7242" w:rsidRPr="00D32588" w:rsidRDefault="005A7242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>3-й  - здание МКУК «</w:t>
      </w:r>
      <w:proofErr w:type="spellStart"/>
      <w:r w:rsidR="001365BC">
        <w:rPr>
          <w:sz w:val="28"/>
          <w:szCs w:val="28"/>
        </w:rPr>
        <w:t>Ольховатский</w:t>
      </w:r>
      <w:proofErr w:type="spellEnd"/>
      <w:r w:rsidRPr="00D32588">
        <w:rPr>
          <w:sz w:val="28"/>
          <w:szCs w:val="28"/>
        </w:rPr>
        <w:t xml:space="preserve"> сельский Дом Культуры»;</w:t>
      </w:r>
    </w:p>
    <w:p w14:paraId="4AA7E31E" w14:textId="152763EF" w:rsidR="005A7242" w:rsidRPr="00D32588" w:rsidRDefault="005A7242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>4 – й здание  МКУК «</w:t>
      </w:r>
      <w:proofErr w:type="spellStart"/>
      <w:r w:rsidR="0069786C">
        <w:rPr>
          <w:sz w:val="28"/>
          <w:szCs w:val="28"/>
        </w:rPr>
        <w:t>Становской</w:t>
      </w:r>
      <w:proofErr w:type="spellEnd"/>
      <w:r w:rsidRPr="00D32588">
        <w:rPr>
          <w:sz w:val="28"/>
          <w:szCs w:val="28"/>
        </w:rPr>
        <w:t xml:space="preserve">    сельский Дом  культуры»</w:t>
      </w:r>
      <w:r w:rsidR="001365BC">
        <w:rPr>
          <w:sz w:val="28"/>
          <w:szCs w:val="28"/>
        </w:rPr>
        <w:t>.</w:t>
      </w:r>
    </w:p>
    <w:p w14:paraId="25C0E565" w14:textId="2B35BF2A" w:rsidR="005A7242" w:rsidRPr="00D32588" w:rsidRDefault="001365BC" w:rsidP="00464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7242" w:rsidRPr="00D32588">
        <w:rPr>
          <w:sz w:val="28"/>
          <w:szCs w:val="28"/>
        </w:rPr>
        <w:t>3.</w:t>
      </w:r>
      <w:proofErr w:type="gramStart"/>
      <w:r w:rsidR="005A7242" w:rsidRPr="00D32588">
        <w:rPr>
          <w:sz w:val="28"/>
          <w:szCs w:val="28"/>
        </w:rPr>
        <w:t>Контроль за</w:t>
      </w:r>
      <w:proofErr w:type="gramEnd"/>
      <w:r w:rsidR="005A7242" w:rsidRPr="00D32588">
        <w:rPr>
          <w:sz w:val="28"/>
          <w:szCs w:val="28"/>
        </w:rPr>
        <w:t xml:space="preserve"> исполнением настоящего решения возложить на зам</w:t>
      </w:r>
      <w:r w:rsidR="005A7242" w:rsidRPr="00D32588">
        <w:rPr>
          <w:sz w:val="28"/>
          <w:szCs w:val="28"/>
        </w:rPr>
        <w:t>е</w:t>
      </w:r>
      <w:r w:rsidR="005A7242" w:rsidRPr="00D32588">
        <w:rPr>
          <w:sz w:val="28"/>
          <w:szCs w:val="28"/>
        </w:rPr>
        <w:t xml:space="preserve">стителя главы </w:t>
      </w:r>
      <w:proofErr w:type="spellStart"/>
      <w:r>
        <w:rPr>
          <w:sz w:val="28"/>
          <w:szCs w:val="28"/>
        </w:rPr>
        <w:t>Ольховатского</w:t>
      </w:r>
      <w:proofErr w:type="spellEnd"/>
      <w:r w:rsidR="005A7242" w:rsidRPr="00D32588">
        <w:rPr>
          <w:sz w:val="28"/>
          <w:szCs w:val="28"/>
        </w:rPr>
        <w:t xml:space="preserve"> сельсовета </w:t>
      </w:r>
      <w:proofErr w:type="spellStart"/>
      <w:r w:rsidR="005A7242" w:rsidRPr="00D32588">
        <w:rPr>
          <w:sz w:val="28"/>
          <w:szCs w:val="28"/>
        </w:rPr>
        <w:t>Поныровского</w:t>
      </w:r>
      <w:proofErr w:type="spellEnd"/>
      <w:r w:rsidR="005A7242" w:rsidRPr="00D32588">
        <w:rPr>
          <w:sz w:val="28"/>
          <w:szCs w:val="28"/>
        </w:rPr>
        <w:t xml:space="preserve"> района Курской о</w:t>
      </w:r>
      <w:r w:rsidR="005A7242" w:rsidRPr="00D32588">
        <w:rPr>
          <w:sz w:val="28"/>
          <w:szCs w:val="28"/>
        </w:rPr>
        <w:t>б</w:t>
      </w:r>
      <w:r w:rsidR="005A7242" w:rsidRPr="00D32588">
        <w:rPr>
          <w:sz w:val="28"/>
          <w:szCs w:val="28"/>
        </w:rPr>
        <w:t>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Раманову</w:t>
      </w:r>
      <w:proofErr w:type="spellEnd"/>
      <w:r>
        <w:rPr>
          <w:sz w:val="28"/>
          <w:szCs w:val="28"/>
        </w:rPr>
        <w:t xml:space="preserve"> Н.В</w:t>
      </w:r>
      <w:r w:rsidR="005A7242" w:rsidRPr="00D32588">
        <w:rPr>
          <w:sz w:val="28"/>
          <w:szCs w:val="28"/>
        </w:rPr>
        <w:t>.</w:t>
      </w:r>
    </w:p>
    <w:p w14:paraId="742D11F4" w14:textId="77777777" w:rsidR="005A7242" w:rsidRPr="00D32588" w:rsidRDefault="005A7242" w:rsidP="00464229">
      <w:pPr>
        <w:jc w:val="both"/>
        <w:rPr>
          <w:sz w:val="28"/>
          <w:szCs w:val="28"/>
        </w:rPr>
      </w:pPr>
      <w:r w:rsidRPr="00D32588">
        <w:rPr>
          <w:sz w:val="28"/>
          <w:szCs w:val="28"/>
        </w:rPr>
        <w:t xml:space="preserve">          4.Настоящее решение вступает в силу со дня его подписания.</w:t>
      </w:r>
    </w:p>
    <w:p w14:paraId="0016BBAD" w14:textId="77777777" w:rsidR="00966F74" w:rsidRDefault="00966F74" w:rsidP="00464229">
      <w:pPr>
        <w:rPr>
          <w:sz w:val="28"/>
          <w:szCs w:val="28"/>
        </w:rPr>
      </w:pPr>
    </w:p>
    <w:p w14:paraId="032A7D0C" w14:textId="77777777" w:rsidR="00966F74" w:rsidRPr="00D32588" w:rsidRDefault="00966F74" w:rsidP="00966F74">
      <w:pPr>
        <w:rPr>
          <w:sz w:val="28"/>
          <w:szCs w:val="28"/>
        </w:rPr>
      </w:pPr>
      <w:r w:rsidRPr="00D32588">
        <w:rPr>
          <w:sz w:val="28"/>
          <w:szCs w:val="28"/>
        </w:rPr>
        <w:t xml:space="preserve">Председатель  Собрания депутатов </w:t>
      </w:r>
    </w:p>
    <w:p w14:paraId="100BD462" w14:textId="0F9D4005" w:rsidR="00966F74" w:rsidRDefault="001365BC" w:rsidP="00966F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 w:rsidR="00966F74" w:rsidRPr="00D32588">
        <w:rPr>
          <w:sz w:val="28"/>
          <w:szCs w:val="28"/>
        </w:rPr>
        <w:t xml:space="preserve"> сельсовета  </w:t>
      </w:r>
      <w:r w:rsidR="00125456">
        <w:rPr>
          <w:sz w:val="28"/>
          <w:szCs w:val="28"/>
        </w:rPr>
        <w:t xml:space="preserve">                                                   О.Н. </w:t>
      </w:r>
      <w:proofErr w:type="spellStart"/>
      <w:r w:rsidR="00125456">
        <w:rPr>
          <w:sz w:val="28"/>
          <w:szCs w:val="28"/>
        </w:rPr>
        <w:t>Зеленова</w:t>
      </w:r>
      <w:proofErr w:type="spellEnd"/>
    </w:p>
    <w:p w14:paraId="61F152FA" w14:textId="7F468B78" w:rsidR="005A7242" w:rsidRPr="00D32588" w:rsidRDefault="005A7242" w:rsidP="005A7242">
      <w:pPr>
        <w:rPr>
          <w:sz w:val="28"/>
          <w:szCs w:val="28"/>
        </w:rPr>
      </w:pPr>
      <w:r w:rsidRPr="00D32588">
        <w:rPr>
          <w:sz w:val="28"/>
          <w:szCs w:val="28"/>
        </w:rPr>
        <w:t xml:space="preserve">Глава </w:t>
      </w:r>
      <w:proofErr w:type="spellStart"/>
      <w:r w:rsidR="001365BC">
        <w:rPr>
          <w:sz w:val="28"/>
          <w:szCs w:val="28"/>
        </w:rPr>
        <w:t>Ольховатского</w:t>
      </w:r>
      <w:proofErr w:type="spellEnd"/>
      <w:r w:rsidRPr="00D32588">
        <w:rPr>
          <w:sz w:val="28"/>
          <w:szCs w:val="28"/>
        </w:rPr>
        <w:t xml:space="preserve"> сельсовета</w:t>
      </w:r>
    </w:p>
    <w:p w14:paraId="020934AA" w14:textId="6AEA6655" w:rsidR="005A7242" w:rsidRPr="00D32588" w:rsidRDefault="005A7242" w:rsidP="005A7242">
      <w:pPr>
        <w:rPr>
          <w:sz w:val="28"/>
          <w:szCs w:val="28"/>
        </w:rPr>
      </w:pPr>
      <w:proofErr w:type="spellStart"/>
      <w:r w:rsidRPr="00D32588">
        <w:rPr>
          <w:sz w:val="28"/>
          <w:szCs w:val="28"/>
        </w:rPr>
        <w:t>Поныровского</w:t>
      </w:r>
      <w:proofErr w:type="spellEnd"/>
      <w:r w:rsidRPr="00D32588">
        <w:rPr>
          <w:sz w:val="28"/>
          <w:szCs w:val="28"/>
        </w:rPr>
        <w:t xml:space="preserve"> района </w:t>
      </w:r>
      <w:r w:rsidR="00D32588">
        <w:rPr>
          <w:sz w:val="28"/>
          <w:szCs w:val="28"/>
        </w:rPr>
        <w:t>К</w:t>
      </w:r>
      <w:r w:rsidRPr="00D32588">
        <w:rPr>
          <w:sz w:val="28"/>
          <w:szCs w:val="28"/>
        </w:rPr>
        <w:t xml:space="preserve">урской области                              </w:t>
      </w:r>
      <w:r w:rsidR="001365BC">
        <w:rPr>
          <w:sz w:val="28"/>
          <w:szCs w:val="28"/>
        </w:rPr>
        <w:t>Е.Н. Бирюкова</w:t>
      </w:r>
    </w:p>
    <w:sectPr w:rsidR="005A7242" w:rsidRPr="00D32588" w:rsidSect="00576189"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BFB2" w14:textId="77777777" w:rsidR="0035431D" w:rsidRDefault="0035431D">
      <w:r>
        <w:separator/>
      </w:r>
    </w:p>
  </w:endnote>
  <w:endnote w:type="continuationSeparator" w:id="0">
    <w:p w14:paraId="0A9BF0F4" w14:textId="77777777" w:rsidR="0035431D" w:rsidRDefault="003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F5B5" w14:textId="77777777" w:rsidR="00B03017" w:rsidRDefault="00C26388" w:rsidP="003A50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301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ABFE7D" w14:textId="77777777" w:rsidR="00B03017" w:rsidRDefault="00B03017" w:rsidP="00F95D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0888" w14:textId="77777777" w:rsidR="00B03017" w:rsidRDefault="00C26388" w:rsidP="003A50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30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456">
      <w:rPr>
        <w:rStyle w:val="a4"/>
        <w:noProof/>
      </w:rPr>
      <w:t>1</w:t>
    </w:r>
    <w:r>
      <w:rPr>
        <w:rStyle w:val="a4"/>
      </w:rPr>
      <w:fldChar w:fldCharType="end"/>
    </w:r>
  </w:p>
  <w:p w14:paraId="15182B1E" w14:textId="77777777" w:rsidR="00B03017" w:rsidRDefault="00B03017" w:rsidP="00F95D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771FA" w14:textId="77777777" w:rsidR="0035431D" w:rsidRDefault="0035431D">
      <w:r>
        <w:separator/>
      </w:r>
    </w:p>
  </w:footnote>
  <w:footnote w:type="continuationSeparator" w:id="0">
    <w:p w14:paraId="597E9611" w14:textId="77777777" w:rsidR="0035431D" w:rsidRDefault="0035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224"/>
    <w:multiLevelType w:val="hybridMultilevel"/>
    <w:tmpl w:val="F8C2BC10"/>
    <w:lvl w:ilvl="0" w:tplc="300EEC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C27F1"/>
    <w:multiLevelType w:val="hybridMultilevel"/>
    <w:tmpl w:val="A4165B08"/>
    <w:lvl w:ilvl="0" w:tplc="6FC8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C"/>
    <w:rsid w:val="00005666"/>
    <w:rsid w:val="00011845"/>
    <w:rsid w:val="00017955"/>
    <w:rsid w:val="000369C7"/>
    <w:rsid w:val="000423B9"/>
    <w:rsid w:val="000547A3"/>
    <w:rsid w:val="000821A0"/>
    <w:rsid w:val="000919F1"/>
    <w:rsid w:val="000A27AF"/>
    <w:rsid w:val="000A481B"/>
    <w:rsid w:val="000D2DA0"/>
    <w:rsid w:val="000D6899"/>
    <w:rsid w:val="000E617D"/>
    <w:rsid w:val="000F18E9"/>
    <w:rsid w:val="0011298A"/>
    <w:rsid w:val="001151F0"/>
    <w:rsid w:val="00117893"/>
    <w:rsid w:val="00125456"/>
    <w:rsid w:val="00133562"/>
    <w:rsid w:val="001365BC"/>
    <w:rsid w:val="00153D27"/>
    <w:rsid w:val="0015404F"/>
    <w:rsid w:val="00166FC2"/>
    <w:rsid w:val="001677C5"/>
    <w:rsid w:val="00175D6E"/>
    <w:rsid w:val="00184591"/>
    <w:rsid w:val="001928CC"/>
    <w:rsid w:val="001D2230"/>
    <w:rsid w:val="001E2880"/>
    <w:rsid w:val="001E3767"/>
    <w:rsid w:val="001E3ED0"/>
    <w:rsid w:val="00204BED"/>
    <w:rsid w:val="00205956"/>
    <w:rsid w:val="00221163"/>
    <w:rsid w:val="00231B93"/>
    <w:rsid w:val="0023521C"/>
    <w:rsid w:val="0024534B"/>
    <w:rsid w:val="00250B55"/>
    <w:rsid w:val="00254BF7"/>
    <w:rsid w:val="0025611A"/>
    <w:rsid w:val="00277E79"/>
    <w:rsid w:val="0028074D"/>
    <w:rsid w:val="002A090C"/>
    <w:rsid w:val="002A7142"/>
    <w:rsid w:val="002C547E"/>
    <w:rsid w:val="002C7743"/>
    <w:rsid w:val="002D0D4C"/>
    <w:rsid w:val="002D2181"/>
    <w:rsid w:val="002D6560"/>
    <w:rsid w:val="00317D0E"/>
    <w:rsid w:val="0032064A"/>
    <w:rsid w:val="0033410F"/>
    <w:rsid w:val="0034226D"/>
    <w:rsid w:val="00346D5C"/>
    <w:rsid w:val="0035431D"/>
    <w:rsid w:val="00360EAF"/>
    <w:rsid w:val="00363F51"/>
    <w:rsid w:val="003A42A6"/>
    <w:rsid w:val="003A5030"/>
    <w:rsid w:val="003C08C3"/>
    <w:rsid w:val="003D31A7"/>
    <w:rsid w:val="00400089"/>
    <w:rsid w:val="0041235E"/>
    <w:rsid w:val="0042728C"/>
    <w:rsid w:val="00434671"/>
    <w:rsid w:val="004348D1"/>
    <w:rsid w:val="00464229"/>
    <w:rsid w:val="00467C26"/>
    <w:rsid w:val="004853CE"/>
    <w:rsid w:val="004A0214"/>
    <w:rsid w:val="004A0DF9"/>
    <w:rsid w:val="004B060A"/>
    <w:rsid w:val="004B402E"/>
    <w:rsid w:val="005204A3"/>
    <w:rsid w:val="005304B3"/>
    <w:rsid w:val="00554C20"/>
    <w:rsid w:val="005674EC"/>
    <w:rsid w:val="00576189"/>
    <w:rsid w:val="005925E2"/>
    <w:rsid w:val="005A027E"/>
    <w:rsid w:val="005A7242"/>
    <w:rsid w:val="005B1910"/>
    <w:rsid w:val="005B1F86"/>
    <w:rsid w:val="005B3446"/>
    <w:rsid w:val="005C37DF"/>
    <w:rsid w:val="005D2019"/>
    <w:rsid w:val="005D3DAD"/>
    <w:rsid w:val="005E61CE"/>
    <w:rsid w:val="006045C7"/>
    <w:rsid w:val="0062393C"/>
    <w:rsid w:val="006244E1"/>
    <w:rsid w:val="00672143"/>
    <w:rsid w:val="0067476E"/>
    <w:rsid w:val="00675923"/>
    <w:rsid w:val="00692138"/>
    <w:rsid w:val="0069786C"/>
    <w:rsid w:val="006B60B3"/>
    <w:rsid w:val="006D0CED"/>
    <w:rsid w:val="006D1D04"/>
    <w:rsid w:val="006F215F"/>
    <w:rsid w:val="006F789C"/>
    <w:rsid w:val="00700043"/>
    <w:rsid w:val="00702D3E"/>
    <w:rsid w:val="007037D3"/>
    <w:rsid w:val="00714945"/>
    <w:rsid w:val="007240D8"/>
    <w:rsid w:val="0073644D"/>
    <w:rsid w:val="00762080"/>
    <w:rsid w:val="00791347"/>
    <w:rsid w:val="00797852"/>
    <w:rsid w:val="007A1330"/>
    <w:rsid w:val="007A36CF"/>
    <w:rsid w:val="007B2259"/>
    <w:rsid w:val="007C7266"/>
    <w:rsid w:val="007E6057"/>
    <w:rsid w:val="007F1D02"/>
    <w:rsid w:val="00811373"/>
    <w:rsid w:val="00815F1C"/>
    <w:rsid w:val="00821C36"/>
    <w:rsid w:val="00833F57"/>
    <w:rsid w:val="00853C7A"/>
    <w:rsid w:val="00860A6F"/>
    <w:rsid w:val="00866B7E"/>
    <w:rsid w:val="00890CEF"/>
    <w:rsid w:val="008E0FA4"/>
    <w:rsid w:val="008E2427"/>
    <w:rsid w:val="00907F60"/>
    <w:rsid w:val="00917820"/>
    <w:rsid w:val="00946758"/>
    <w:rsid w:val="00966F74"/>
    <w:rsid w:val="009763FF"/>
    <w:rsid w:val="00980A2A"/>
    <w:rsid w:val="009A61FF"/>
    <w:rsid w:val="009A6263"/>
    <w:rsid w:val="009C6303"/>
    <w:rsid w:val="009D1D56"/>
    <w:rsid w:val="009D792C"/>
    <w:rsid w:val="00A00FED"/>
    <w:rsid w:val="00A12324"/>
    <w:rsid w:val="00A12877"/>
    <w:rsid w:val="00A36B12"/>
    <w:rsid w:val="00A407EF"/>
    <w:rsid w:val="00A42E6C"/>
    <w:rsid w:val="00A87FDA"/>
    <w:rsid w:val="00A93671"/>
    <w:rsid w:val="00AB663E"/>
    <w:rsid w:val="00B03017"/>
    <w:rsid w:val="00B036DB"/>
    <w:rsid w:val="00B12885"/>
    <w:rsid w:val="00B277E7"/>
    <w:rsid w:val="00B33AC0"/>
    <w:rsid w:val="00B42374"/>
    <w:rsid w:val="00B43DE0"/>
    <w:rsid w:val="00B47081"/>
    <w:rsid w:val="00B7024D"/>
    <w:rsid w:val="00B7795C"/>
    <w:rsid w:val="00BA3CD0"/>
    <w:rsid w:val="00BA5B22"/>
    <w:rsid w:val="00BB4E3F"/>
    <w:rsid w:val="00BF2D4E"/>
    <w:rsid w:val="00BF51D7"/>
    <w:rsid w:val="00C23915"/>
    <w:rsid w:val="00C26388"/>
    <w:rsid w:val="00C26DB8"/>
    <w:rsid w:val="00C63815"/>
    <w:rsid w:val="00C65A42"/>
    <w:rsid w:val="00C86BB0"/>
    <w:rsid w:val="00C90C54"/>
    <w:rsid w:val="00CA67A6"/>
    <w:rsid w:val="00CE7223"/>
    <w:rsid w:val="00CF4066"/>
    <w:rsid w:val="00D218B6"/>
    <w:rsid w:val="00D2370D"/>
    <w:rsid w:val="00D278C7"/>
    <w:rsid w:val="00D32588"/>
    <w:rsid w:val="00D35B05"/>
    <w:rsid w:val="00D632B2"/>
    <w:rsid w:val="00D81D40"/>
    <w:rsid w:val="00D93F1D"/>
    <w:rsid w:val="00DA4AA7"/>
    <w:rsid w:val="00E07497"/>
    <w:rsid w:val="00E16178"/>
    <w:rsid w:val="00E46C33"/>
    <w:rsid w:val="00E5554B"/>
    <w:rsid w:val="00E61DD8"/>
    <w:rsid w:val="00E73476"/>
    <w:rsid w:val="00E7387B"/>
    <w:rsid w:val="00EA4280"/>
    <w:rsid w:val="00EB4822"/>
    <w:rsid w:val="00EF6FC4"/>
    <w:rsid w:val="00F04894"/>
    <w:rsid w:val="00F065BA"/>
    <w:rsid w:val="00F11C93"/>
    <w:rsid w:val="00F336C3"/>
    <w:rsid w:val="00F3635B"/>
    <w:rsid w:val="00F43796"/>
    <w:rsid w:val="00F52354"/>
    <w:rsid w:val="00F52E1B"/>
    <w:rsid w:val="00F53797"/>
    <w:rsid w:val="00F83E2F"/>
    <w:rsid w:val="00F95D68"/>
    <w:rsid w:val="00FB377B"/>
    <w:rsid w:val="00FB6909"/>
    <w:rsid w:val="00FB797A"/>
    <w:rsid w:val="00FD566B"/>
    <w:rsid w:val="00FE4B14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FC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CC"/>
    <w:rPr>
      <w:sz w:val="24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9A6263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5D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5D68"/>
  </w:style>
  <w:style w:type="character" w:customStyle="1" w:styleId="40">
    <w:name w:val="Заголовок 4 Знак"/>
    <w:aliases w:val="!Параграфы/Статьи документа Знак"/>
    <w:link w:val="4"/>
    <w:semiHidden/>
    <w:rsid w:val="009A6263"/>
    <w:rPr>
      <w:rFonts w:ascii="Arial" w:hAnsi="Arial"/>
      <w:sz w:val="26"/>
      <w:szCs w:val="28"/>
    </w:rPr>
  </w:style>
  <w:style w:type="paragraph" w:styleId="a5">
    <w:name w:val="Body Text Indent"/>
    <w:basedOn w:val="a"/>
    <w:link w:val="a6"/>
    <w:unhideWhenUsed/>
    <w:rsid w:val="009A6263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9A6263"/>
    <w:rPr>
      <w:sz w:val="26"/>
      <w:szCs w:val="24"/>
    </w:rPr>
  </w:style>
  <w:style w:type="paragraph" w:customStyle="1" w:styleId="text">
    <w:name w:val="text"/>
    <w:basedOn w:val="a"/>
    <w:rsid w:val="009A6263"/>
    <w:pPr>
      <w:ind w:firstLine="567"/>
      <w:jc w:val="both"/>
    </w:pPr>
    <w:rPr>
      <w:rFonts w:ascii="Arial" w:hAnsi="Arial" w:cs="Arial"/>
    </w:rPr>
  </w:style>
  <w:style w:type="character" w:styleId="a7">
    <w:name w:val="Hyperlink"/>
    <w:uiPriority w:val="99"/>
    <w:unhideWhenUsed/>
    <w:rsid w:val="009A6263"/>
    <w:rPr>
      <w:color w:val="0000FF"/>
      <w:u w:val="single"/>
    </w:rPr>
  </w:style>
  <w:style w:type="paragraph" w:customStyle="1" w:styleId="2">
    <w:name w:val="Знак2 Знак Знак Знак"/>
    <w:basedOn w:val="a"/>
    <w:rsid w:val="00B277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77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7F1D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F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CC"/>
    <w:rPr>
      <w:sz w:val="24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9A6263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5D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95D68"/>
  </w:style>
  <w:style w:type="character" w:customStyle="1" w:styleId="40">
    <w:name w:val="Заголовок 4 Знак"/>
    <w:aliases w:val="!Параграфы/Статьи документа Знак"/>
    <w:link w:val="4"/>
    <w:semiHidden/>
    <w:rsid w:val="009A6263"/>
    <w:rPr>
      <w:rFonts w:ascii="Arial" w:hAnsi="Arial"/>
      <w:sz w:val="26"/>
      <w:szCs w:val="28"/>
    </w:rPr>
  </w:style>
  <w:style w:type="paragraph" w:styleId="a5">
    <w:name w:val="Body Text Indent"/>
    <w:basedOn w:val="a"/>
    <w:link w:val="a6"/>
    <w:unhideWhenUsed/>
    <w:rsid w:val="009A6263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9A6263"/>
    <w:rPr>
      <w:sz w:val="26"/>
      <w:szCs w:val="24"/>
    </w:rPr>
  </w:style>
  <w:style w:type="paragraph" w:customStyle="1" w:styleId="text">
    <w:name w:val="text"/>
    <w:basedOn w:val="a"/>
    <w:rsid w:val="009A6263"/>
    <w:pPr>
      <w:ind w:firstLine="567"/>
      <w:jc w:val="both"/>
    </w:pPr>
    <w:rPr>
      <w:rFonts w:ascii="Arial" w:hAnsi="Arial" w:cs="Arial"/>
    </w:rPr>
  </w:style>
  <w:style w:type="character" w:styleId="a7">
    <w:name w:val="Hyperlink"/>
    <w:uiPriority w:val="99"/>
    <w:unhideWhenUsed/>
    <w:rsid w:val="009A6263"/>
    <w:rPr>
      <w:color w:val="0000FF"/>
      <w:u w:val="single"/>
    </w:rPr>
  </w:style>
  <w:style w:type="paragraph" w:customStyle="1" w:styleId="2">
    <w:name w:val="Знак2 Знак Знак Знак"/>
    <w:basedOn w:val="a"/>
    <w:rsid w:val="00B277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77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7F1D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F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Home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user</cp:lastModifiedBy>
  <cp:revision>10</cp:revision>
  <cp:lastPrinted>2024-03-22T05:59:00Z</cp:lastPrinted>
  <dcterms:created xsi:type="dcterms:W3CDTF">2024-04-01T07:28:00Z</dcterms:created>
  <dcterms:modified xsi:type="dcterms:W3CDTF">2024-04-03T06:08:00Z</dcterms:modified>
</cp:coreProperties>
</file>