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22A" w:rsidRPr="0013422A" w:rsidRDefault="0013422A" w:rsidP="00134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13422A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3422A" w:rsidRPr="0013422A" w:rsidRDefault="0013422A" w:rsidP="00134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13422A">
        <w:rPr>
          <w:rFonts w:ascii="Times New Roman" w:hAnsi="Times New Roman" w:cs="Times New Roman"/>
          <w:sz w:val="28"/>
          <w:szCs w:val="28"/>
        </w:rPr>
        <w:t>о доходах, расходах</w:t>
      </w:r>
      <w:r w:rsidRPr="009A4740">
        <w:rPr>
          <w:rFonts w:ascii="Times New Roman" w:hAnsi="Times New Roman" w:cs="Times New Roman"/>
          <w:sz w:val="28"/>
          <w:szCs w:val="28"/>
        </w:rPr>
        <w:t>,</w:t>
      </w:r>
      <w:r w:rsidRPr="0013422A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депутатов Собрания депутатов </w:t>
      </w:r>
      <w:proofErr w:type="spellStart"/>
      <w:r w:rsidR="009A4740" w:rsidRPr="00F31D43">
        <w:rPr>
          <w:rFonts w:ascii="Times New Roman" w:hAnsi="Times New Roman" w:cs="Times New Roman"/>
          <w:color w:val="000000" w:themeColor="text1"/>
          <w:sz w:val="28"/>
          <w:szCs w:val="28"/>
        </w:rPr>
        <w:t>Ольховатского</w:t>
      </w:r>
      <w:proofErr w:type="spellEnd"/>
      <w:r w:rsidR="009A4740" w:rsidRPr="00F31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1D43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Pr="00134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2A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13422A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13422A" w:rsidRPr="0013422A" w:rsidRDefault="0013422A" w:rsidP="00134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13422A">
        <w:rPr>
          <w:rFonts w:ascii="Times New Roman" w:hAnsi="Times New Roman" w:cs="Times New Roman"/>
          <w:sz w:val="28"/>
          <w:szCs w:val="28"/>
        </w:rPr>
        <w:t>(за отчетный период 01.01.2015 – 31.12.2015 год)</w:t>
      </w:r>
    </w:p>
    <w:p w:rsidR="0013422A" w:rsidRDefault="0013422A" w:rsidP="0013422A">
      <w:pPr>
        <w:jc w:val="center"/>
      </w:pPr>
    </w:p>
    <w:p w:rsidR="0013422A" w:rsidRDefault="0013422A" w:rsidP="0013422A">
      <w:pPr>
        <w:jc w:val="center"/>
      </w:pPr>
    </w:p>
    <w:tbl>
      <w:tblPr>
        <w:tblStyle w:val="a3"/>
        <w:tblW w:w="1440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540"/>
        <w:gridCol w:w="1440"/>
        <w:gridCol w:w="1620"/>
        <w:gridCol w:w="1440"/>
        <w:gridCol w:w="900"/>
        <w:gridCol w:w="900"/>
        <w:gridCol w:w="1980"/>
        <w:gridCol w:w="720"/>
        <w:gridCol w:w="720"/>
        <w:gridCol w:w="1260"/>
        <w:gridCol w:w="1800"/>
        <w:gridCol w:w="1080"/>
      </w:tblGrid>
      <w:tr w:rsidR="0013422A" w:rsidTr="0052736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Фамилия, имя, отчество </w:t>
            </w:r>
          </w:p>
          <w:p w:rsidR="0013422A" w:rsidRDefault="0013422A" w:rsidP="00527364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лица, чьи сведения размещаются 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Объекты недвижимости, находящиеся в собственности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Объекты недвижимости, находящиеся в пользовании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Транспортные </w:t>
            </w:r>
          </w:p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Средства</w:t>
            </w:r>
          </w:p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(вид, марка)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Декларированный  доход за 2015 год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13422A" w:rsidTr="00527364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A" w:rsidRDefault="0013422A" w:rsidP="00527364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A" w:rsidRDefault="0013422A" w:rsidP="00527364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Вид объекта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Вид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(кв</w:t>
            </w:r>
            <w:proofErr w:type="gramStart"/>
            <w:r>
              <w:rPr>
                <w:sz w:val="12"/>
                <w:szCs w:val="12"/>
              </w:rPr>
              <w:t>.м</w:t>
            </w:r>
            <w:proofErr w:type="gramEnd"/>
            <w:r>
              <w:rPr>
                <w:sz w:val="12"/>
                <w:szCs w:val="12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Страна </w:t>
            </w:r>
            <w:proofErr w:type="spellStart"/>
            <w:r>
              <w:rPr>
                <w:sz w:val="12"/>
                <w:szCs w:val="12"/>
              </w:rPr>
              <w:t>располо</w:t>
            </w:r>
            <w:proofErr w:type="spellEnd"/>
            <w:r>
              <w:rPr>
                <w:sz w:val="12"/>
                <w:szCs w:val="12"/>
              </w:rPr>
              <w:t>-</w:t>
            </w:r>
          </w:p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жения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Вид объекта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(кв</w:t>
            </w:r>
            <w:proofErr w:type="gramStart"/>
            <w:r>
              <w:rPr>
                <w:sz w:val="12"/>
                <w:szCs w:val="12"/>
              </w:rPr>
              <w:t>.м</w:t>
            </w:r>
            <w:proofErr w:type="gramEnd"/>
            <w:r>
              <w:rPr>
                <w:sz w:val="12"/>
                <w:szCs w:val="12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Страна </w:t>
            </w:r>
            <w:proofErr w:type="spellStart"/>
            <w:r>
              <w:rPr>
                <w:sz w:val="12"/>
                <w:szCs w:val="12"/>
              </w:rPr>
              <w:t>располо</w:t>
            </w:r>
            <w:proofErr w:type="spellEnd"/>
            <w:r>
              <w:rPr>
                <w:sz w:val="12"/>
                <w:szCs w:val="12"/>
              </w:rPr>
              <w:t>-</w:t>
            </w:r>
          </w:p>
          <w:p w:rsidR="0013422A" w:rsidRDefault="0013422A" w:rsidP="00527364">
            <w:pPr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жения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A" w:rsidRDefault="0013422A" w:rsidP="00527364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A" w:rsidRDefault="0013422A" w:rsidP="00527364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A" w:rsidRDefault="0013422A" w:rsidP="00527364">
            <w:pPr>
              <w:rPr>
                <w:sz w:val="12"/>
                <w:szCs w:val="12"/>
              </w:rPr>
            </w:pPr>
          </w:p>
        </w:tc>
      </w:tr>
      <w:tr w:rsidR="0013422A" w:rsidTr="005273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3055BE" w:rsidRDefault="0013422A" w:rsidP="00527364">
            <w:pPr>
              <w:rPr>
                <w:sz w:val="16"/>
                <w:szCs w:val="16"/>
              </w:rPr>
            </w:pPr>
            <w:r w:rsidRPr="003055BE">
              <w:rPr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527364">
            <w:pPr>
              <w:jc w:val="center"/>
              <w:rPr>
                <w:sz w:val="16"/>
                <w:szCs w:val="16"/>
              </w:rPr>
            </w:pPr>
            <w:r w:rsidRPr="009B64F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527364">
            <w:pPr>
              <w:jc w:val="center"/>
              <w:rPr>
                <w:sz w:val="16"/>
                <w:szCs w:val="16"/>
              </w:rPr>
            </w:pPr>
            <w:r w:rsidRPr="009B64F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527364">
            <w:pPr>
              <w:jc w:val="center"/>
              <w:rPr>
                <w:sz w:val="16"/>
                <w:szCs w:val="16"/>
              </w:rPr>
            </w:pPr>
            <w:r w:rsidRPr="009B64F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</w:p>
        </w:tc>
      </w:tr>
      <w:tr w:rsidR="00380DA1" w:rsidTr="00004A12">
        <w:trPr>
          <w:trHeight w:val="55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Default="00380DA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Default="00380DA1" w:rsidP="0052736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Кофанова</w:t>
            </w:r>
            <w:proofErr w:type="spellEnd"/>
            <w:r>
              <w:rPr>
                <w:sz w:val="16"/>
                <w:szCs w:val="16"/>
              </w:rPr>
              <w:t xml:space="preserve"> Маргарита</w:t>
            </w:r>
          </w:p>
          <w:p w:rsidR="00380DA1" w:rsidRPr="003055BE" w:rsidRDefault="00380DA1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Васильевна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B22554" w:rsidRDefault="00380DA1" w:rsidP="00527364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B22554" w:rsidRDefault="00380DA1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B22554" w:rsidRDefault="00380DA1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B22554" w:rsidRDefault="00380DA1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EA54F4" w:rsidRDefault="00380DA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359949,24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7335" w:rsidRPr="00CB1E04" w:rsidTr="00380DA1">
        <w:trPr>
          <w:trHeight w:val="32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B85E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</w:t>
            </w:r>
            <w:r w:rsidR="005A02C1">
              <w:rPr>
                <w:sz w:val="16"/>
                <w:szCs w:val="16"/>
              </w:rPr>
              <w:t>пруг</w:t>
            </w:r>
          </w:p>
          <w:p w:rsidR="00977335" w:rsidRPr="00CB1E04" w:rsidRDefault="00977335" w:rsidP="00B85E2E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77335" w:rsidRPr="00CB1E04" w:rsidRDefault="00977335" w:rsidP="00B85E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bookmarkStart w:id="0" w:name="_GoBack"/>
            <w:bookmarkEnd w:id="0"/>
            <w:r w:rsidR="00977335">
              <w:rPr>
                <w:sz w:val="16"/>
                <w:szCs w:val="16"/>
              </w:rPr>
              <w:t xml:space="preserve">бщая </w:t>
            </w:r>
          </w:p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140800</w:t>
            </w:r>
          </w:p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477239,63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7335" w:rsidRPr="00CB1E04" w:rsidTr="00977335">
        <w:trPr>
          <w:trHeight w:val="32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Default="00977335" w:rsidP="00B85E2E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977335" w:rsidRDefault="00977335" w:rsidP="00B85E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977335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</w:p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6F3C72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6F3C72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977335" w:rsidRPr="00CB1E04" w:rsidTr="006B6F42">
        <w:trPr>
          <w:trHeight w:val="62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977335" w:rsidP="00B85E2E">
            <w:pPr>
              <w:rPr>
                <w:sz w:val="16"/>
                <w:szCs w:val="16"/>
              </w:rPr>
            </w:pPr>
          </w:p>
          <w:p w:rsidR="00977335" w:rsidRDefault="00977335" w:rsidP="00B85E2E">
            <w:pPr>
              <w:rPr>
                <w:sz w:val="16"/>
                <w:szCs w:val="16"/>
              </w:rPr>
            </w:pPr>
          </w:p>
          <w:p w:rsidR="00977335" w:rsidRDefault="00977335" w:rsidP="00B85E2E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5A02C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</w:t>
            </w:r>
            <w:r w:rsidR="00F31D43">
              <w:rPr>
                <w:sz w:val="16"/>
                <w:szCs w:val="16"/>
              </w:rPr>
              <w:t>втомобиль ВАЗ 21</w:t>
            </w:r>
            <w:r w:rsidR="00977335">
              <w:rPr>
                <w:sz w:val="16"/>
                <w:szCs w:val="16"/>
              </w:rPr>
              <w:t>15</w:t>
            </w:r>
            <w:r w:rsidR="00F31D43">
              <w:rPr>
                <w:sz w:val="16"/>
                <w:szCs w:val="16"/>
              </w:rPr>
              <w:t>0</w:t>
            </w:r>
          </w:p>
          <w:p w:rsidR="00977335" w:rsidRDefault="005A02C1" w:rsidP="00B85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Хёндай </w:t>
            </w:r>
            <w:r w:rsidR="00977335">
              <w:rPr>
                <w:sz w:val="16"/>
                <w:szCs w:val="16"/>
              </w:rPr>
              <w:t xml:space="preserve"> 30</w:t>
            </w:r>
          </w:p>
          <w:p w:rsidR="00CA549E" w:rsidRDefault="00CA549E" w:rsidP="00B85E2E">
            <w:pPr>
              <w:jc w:val="center"/>
              <w:rPr>
                <w:sz w:val="16"/>
                <w:szCs w:val="16"/>
              </w:rPr>
            </w:pPr>
          </w:p>
          <w:p w:rsidR="00CA549E" w:rsidRDefault="00CA549E" w:rsidP="00B85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Трактор ЮМЗ – 6 АЛ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85743B">
              <w:rPr>
                <w:sz w:val="16"/>
                <w:szCs w:val="16"/>
              </w:rPr>
              <w:t>ндивидуальная</w:t>
            </w:r>
          </w:p>
          <w:p w:rsidR="008B6579" w:rsidRDefault="008B6579" w:rsidP="00527364">
            <w:pPr>
              <w:jc w:val="center"/>
              <w:rPr>
                <w:sz w:val="16"/>
                <w:szCs w:val="16"/>
              </w:rPr>
            </w:pPr>
          </w:p>
          <w:p w:rsidR="008B6579" w:rsidRDefault="008B6579" w:rsidP="00527364">
            <w:pPr>
              <w:jc w:val="center"/>
              <w:rPr>
                <w:sz w:val="16"/>
                <w:szCs w:val="16"/>
              </w:rPr>
            </w:pPr>
          </w:p>
          <w:p w:rsidR="008B6579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8B6579">
              <w:rPr>
                <w:sz w:val="16"/>
                <w:szCs w:val="16"/>
              </w:rPr>
              <w:t>ндивидуальная</w:t>
            </w:r>
          </w:p>
          <w:p w:rsidR="00CA549E" w:rsidRDefault="00CA549E" w:rsidP="00527364">
            <w:pPr>
              <w:jc w:val="center"/>
              <w:rPr>
                <w:sz w:val="16"/>
                <w:szCs w:val="16"/>
              </w:rPr>
            </w:pPr>
          </w:p>
          <w:p w:rsidR="00CA549E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CA549E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85743B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DF266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DF266A" w:rsidRDefault="00DF266A" w:rsidP="00527364">
            <w:pPr>
              <w:jc w:val="center"/>
              <w:rPr>
                <w:sz w:val="16"/>
                <w:szCs w:val="16"/>
              </w:rPr>
            </w:pPr>
          </w:p>
          <w:p w:rsidR="00DF266A" w:rsidRDefault="00DF266A" w:rsidP="00527364">
            <w:pPr>
              <w:jc w:val="center"/>
              <w:rPr>
                <w:sz w:val="16"/>
                <w:szCs w:val="16"/>
              </w:rPr>
            </w:pPr>
          </w:p>
          <w:p w:rsidR="00DF266A" w:rsidRDefault="00DF266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CA549E" w:rsidRDefault="00CA549E" w:rsidP="00527364">
            <w:pPr>
              <w:jc w:val="center"/>
              <w:rPr>
                <w:sz w:val="16"/>
                <w:szCs w:val="16"/>
              </w:rPr>
            </w:pPr>
          </w:p>
          <w:p w:rsidR="00CA549E" w:rsidRDefault="00CA549E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</w:p>
          <w:p w:rsidR="00DF266A" w:rsidRDefault="00DF266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DF266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DF266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DF266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DF266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380DA1" w:rsidRPr="00CB1E04" w:rsidTr="00A37C02">
        <w:trPr>
          <w:trHeight w:val="56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Default="005A02C1" w:rsidP="005A02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Default="00380DA1" w:rsidP="00B85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Default="00380DA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Default="00380DA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Default="00380DA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Default="00380DA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7335" w:rsidRPr="00CB1E04" w:rsidTr="00613A2B">
        <w:trPr>
          <w:trHeight w:val="37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Хохлова Антонина Петровна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43777,90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7335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5A02C1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  <w:p w:rsidR="00977335" w:rsidRDefault="00977335" w:rsidP="00527364">
            <w:pPr>
              <w:rPr>
                <w:sz w:val="16"/>
                <w:szCs w:val="16"/>
              </w:rPr>
            </w:pPr>
          </w:p>
          <w:p w:rsidR="00977335" w:rsidRDefault="00977335" w:rsidP="00527364">
            <w:pPr>
              <w:rPr>
                <w:sz w:val="16"/>
                <w:szCs w:val="16"/>
              </w:rPr>
            </w:pPr>
          </w:p>
          <w:p w:rsidR="00977335" w:rsidRPr="00CB1E04" w:rsidRDefault="00977335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380DA1" w:rsidRDefault="00F31D43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977335" w:rsidRPr="00380DA1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0C41CF" w:rsidP="00527364"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0C41CF" w:rsidP="00527364"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7335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380DA1" w:rsidRDefault="00F31D43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977335" w:rsidRPr="00380DA1">
              <w:rPr>
                <w:sz w:val="16"/>
                <w:szCs w:val="16"/>
              </w:rPr>
              <w:t xml:space="preserve">бщая </w:t>
            </w:r>
            <w:r>
              <w:rPr>
                <w:sz w:val="16"/>
                <w:szCs w:val="16"/>
              </w:rPr>
              <w:t>долевая С</w:t>
            </w:r>
            <w:r w:rsidR="00977335" w:rsidRPr="00380DA1">
              <w:rPr>
                <w:sz w:val="16"/>
                <w:szCs w:val="16"/>
              </w:rPr>
              <w:t>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FF773E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64200</w:t>
            </w:r>
            <w:r w:rsidR="00185430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7335" w:rsidRPr="00CB1E04" w:rsidTr="00C112B3">
        <w:trPr>
          <w:trHeight w:val="44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977335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7335" w:rsidRPr="00CB1E04" w:rsidTr="00527364">
        <w:trPr>
          <w:trHeight w:val="4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rPr>
                <w:sz w:val="16"/>
                <w:szCs w:val="16"/>
              </w:rPr>
            </w:pPr>
          </w:p>
          <w:p w:rsidR="00977335" w:rsidRPr="00CB1E04" w:rsidRDefault="0082533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35" w:rsidRPr="00CB1E04" w:rsidRDefault="00977335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3422A" w:rsidRPr="00CB1E04" w:rsidTr="0052736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Default="00A2413B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Попрядухина Наталья Анатольевна</w:t>
            </w:r>
          </w:p>
          <w:p w:rsidR="0030695A" w:rsidRDefault="0030695A" w:rsidP="00527364">
            <w:pPr>
              <w:rPr>
                <w:sz w:val="16"/>
                <w:szCs w:val="16"/>
              </w:rPr>
            </w:pPr>
          </w:p>
          <w:p w:rsidR="0030695A" w:rsidRPr="00CB1E04" w:rsidRDefault="0030695A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A2413B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A2413B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A2413B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20960000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A2413B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A2413B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181561,54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3422A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A2413B" w:rsidRDefault="00A2413B" w:rsidP="00527364">
            <w:pPr>
              <w:rPr>
                <w:sz w:val="16"/>
                <w:szCs w:val="16"/>
              </w:rPr>
            </w:pPr>
            <w:r w:rsidRPr="00A2413B"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A2413B" w:rsidRDefault="00A2413B" w:rsidP="00527364">
            <w:pPr>
              <w:rPr>
                <w:sz w:val="16"/>
                <w:szCs w:val="16"/>
              </w:rPr>
            </w:pPr>
            <w:r w:rsidRPr="00A2413B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A2413B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20960000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A2413B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13422A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30695A" w:rsidP="00527364">
            <w:pPr>
              <w:rPr>
                <w:sz w:val="16"/>
                <w:szCs w:val="16"/>
              </w:rPr>
            </w:pPr>
            <w:r w:rsidRPr="0030695A">
              <w:rPr>
                <w:sz w:val="16"/>
                <w:szCs w:val="16"/>
              </w:rPr>
              <w:t>Комната</w:t>
            </w:r>
          </w:p>
          <w:p w:rsidR="0030695A" w:rsidRPr="0030695A" w:rsidRDefault="0030695A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30695A" w:rsidP="00527364">
            <w:pPr>
              <w:rPr>
                <w:sz w:val="16"/>
                <w:szCs w:val="16"/>
              </w:rPr>
            </w:pPr>
            <w:r w:rsidRPr="0030695A">
              <w:rPr>
                <w:sz w:val="16"/>
                <w:szCs w:val="16"/>
              </w:rPr>
              <w:t>Индивидуальная</w:t>
            </w:r>
          </w:p>
          <w:p w:rsidR="0030695A" w:rsidRPr="0030695A" w:rsidRDefault="00F31D43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30695A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30695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</w:t>
            </w:r>
          </w:p>
          <w:p w:rsidR="0030695A" w:rsidRPr="00CB1E04" w:rsidRDefault="0030695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30695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30695A" w:rsidRPr="00CB1E04" w:rsidRDefault="0030695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BC5550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BC5550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13422A" w:rsidRPr="00CB1E04" w:rsidTr="00527364">
        <w:trPr>
          <w:trHeight w:val="35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DE0E5B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13422A">
              <w:rPr>
                <w:sz w:val="16"/>
                <w:szCs w:val="16"/>
              </w:rPr>
              <w:t>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42009E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  <w:p w:rsidR="00962403" w:rsidRPr="00CB1E04" w:rsidRDefault="0096240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42009E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962403" w:rsidRPr="00CB1E04" w:rsidRDefault="00962403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42009E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1930000</w:t>
            </w:r>
          </w:p>
          <w:p w:rsidR="00962403" w:rsidRPr="00CB1E04" w:rsidRDefault="0096240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42009E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962403" w:rsidRPr="00CB1E04" w:rsidRDefault="0096240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Default="000C41CF" w:rsidP="00527364">
            <w:r>
              <w:t>-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Default="000C41CF" w:rsidP="00527364">
            <w:r>
              <w:t>-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3422A" w:rsidRPr="00CB1E04" w:rsidTr="00527364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96240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– </w:t>
            </w:r>
            <w:proofErr w:type="spellStart"/>
            <w:r>
              <w:rPr>
                <w:sz w:val="16"/>
                <w:szCs w:val="16"/>
              </w:rPr>
              <w:t>Ренаулт</w:t>
            </w:r>
            <w:proofErr w:type="spellEnd"/>
            <w:r>
              <w:rPr>
                <w:sz w:val="16"/>
                <w:szCs w:val="16"/>
              </w:rPr>
              <w:t xml:space="preserve"> СР</w:t>
            </w:r>
          </w:p>
          <w:p w:rsidR="00962403" w:rsidRDefault="0096240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31029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96240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962403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962403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96240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962403" w:rsidRDefault="0096240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914123" w:rsidRPr="00CB1E04" w:rsidTr="00200324">
        <w:trPr>
          <w:trHeight w:val="6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Pr="00CB1E04" w:rsidRDefault="0091412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Default="00914123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Заугольникова</w:t>
            </w:r>
            <w:proofErr w:type="spellEnd"/>
            <w:r>
              <w:rPr>
                <w:sz w:val="16"/>
                <w:szCs w:val="16"/>
              </w:rPr>
              <w:t xml:space="preserve"> Татьяна Ивановна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Default="0091412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Default="00914123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Default="00FF773E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64200</w:t>
            </w:r>
            <w:r w:rsidR="00185430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Default="0091412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Pr="00CB1E04" w:rsidRDefault="0091412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109530,00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123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2533C" w:rsidRPr="00CB1E04" w:rsidTr="00FD2874">
        <w:trPr>
          <w:trHeight w:val="7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Новикова Нина Александровна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</w:p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Пежо-портер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Default="0082533C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</w:p>
          <w:p w:rsidR="0082533C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82533C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</w:p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589536,00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2BB4" w:rsidRPr="00CB1E04" w:rsidTr="006D2BB4">
        <w:trPr>
          <w:trHeight w:val="61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Pr="00CB1E04" w:rsidRDefault="006D2BB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6D2BB4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Овсянникова Александра Васильевна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6D2BB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6D2BB4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6D2BB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6D2BB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0C41CF" w:rsidP="00527364"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0C41CF" w:rsidP="00527364"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Pr="00CB1E04" w:rsidRDefault="006D2BB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269732,00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2BB4" w:rsidRPr="00CB1E04" w:rsidTr="00DC68A5">
        <w:trPr>
          <w:trHeight w:val="14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BB4" w:rsidRDefault="006D2BB4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DE0E5B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6D2BB4">
              <w:rPr>
                <w:sz w:val="16"/>
                <w:szCs w:val="16"/>
              </w:rPr>
              <w:t>уп</w:t>
            </w:r>
            <w:r w:rsidR="0082533C">
              <w:rPr>
                <w:sz w:val="16"/>
                <w:szCs w:val="16"/>
              </w:rPr>
              <w:t>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6D2BB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6D2BB4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6D2BB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6D2BB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0C41CF" w:rsidP="00527364"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0C41CF" w:rsidP="00527364"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Default="006D2BB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114645,00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BB4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2533C" w:rsidRPr="00CB1E04" w:rsidTr="0052736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Зеленова</w:t>
            </w:r>
            <w:proofErr w:type="spellEnd"/>
            <w:r>
              <w:rPr>
                <w:sz w:val="16"/>
                <w:szCs w:val="16"/>
              </w:rPr>
              <w:t xml:space="preserve"> Ольга Николаевна</w:t>
            </w:r>
          </w:p>
          <w:p w:rsidR="0082533C" w:rsidRDefault="0082533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82533C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jc w:val="center"/>
            </w:pPr>
            <w:r>
              <w:rPr>
                <w:sz w:val="16"/>
                <w:szCs w:val="16"/>
              </w:rPr>
              <w:t xml:space="preserve"> </w:t>
            </w:r>
            <w:r w:rsidR="000C41CF"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Default="000C41CF" w:rsidP="00527364"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224775,00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33C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2533C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3C63C3" w:rsidRDefault="0082533C" w:rsidP="00527364">
            <w:pPr>
              <w:rPr>
                <w:sz w:val="16"/>
                <w:szCs w:val="16"/>
              </w:rPr>
            </w:pPr>
            <w:r w:rsidRPr="003C63C3"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3C63C3" w:rsidRDefault="0082533C" w:rsidP="00527364">
            <w:pPr>
              <w:rPr>
                <w:sz w:val="16"/>
                <w:szCs w:val="16"/>
              </w:rPr>
            </w:pPr>
            <w:r w:rsidRPr="003C63C3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82533C" w:rsidRPr="00CB1E04" w:rsidTr="005B4241">
        <w:trPr>
          <w:trHeight w:val="388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82533C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3C" w:rsidRPr="00CB1E04" w:rsidRDefault="0082533C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3C63C3" w:rsidRPr="00CB1E04" w:rsidTr="00036761">
        <w:trPr>
          <w:trHeight w:val="55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Pr="00CB1E04" w:rsidRDefault="003C63C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Default="003C63C3" w:rsidP="00527364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Калужских</w:t>
            </w:r>
            <w:proofErr w:type="gramEnd"/>
            <w:r>
              <w:rPr>
                <w:sz w:val="16"/>
                <w:szCs w:val="16"/>
              </w:rPr>
              <w:t xml:space="preserve"> Владимир Владимирович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Default="00BB24D7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ВАЗ 21102;</w:t>
            </w:r>
          </w:p>
          <w:p w:rsidR="00BB24D7" w:rsidRDefault="00BB24D7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Default="00F31D4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BB24D7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Default="00BB24D7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Pr="00CB1E04" w:rsidRDefault="003C63C3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165432,00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3C3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3422A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Default="003C63C3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13422A">
              <w:rPr>
                <w:sz w:val="16"/>
                <w:szCs w:val="16"/>
              </w:rPr>
              <w:t>упруг</w:t>
            </w:r>
            <w:r w:rsidR="0082533C">
              <w:rPr>
                <w:sz w:val="16"/>
                <w:szCs w:val="16"/>
              </w:rPr>
              <w:t>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BB24D7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F31D43" w:rsidP="00BB24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82533C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BB24D7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Default="000C41CF" w:rsidP="00527364"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Default="000C41CF" w:rsidP="00527364"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BB24D7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3422A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3422A" w:rsidRDefault="0082533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82533C" w:rsidP="00527364">
            <w:r>
              <w:t xml:space="preserve">       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82533C" w:rsidP="00527364"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BB24D7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13422A" w:rsidRPr="00CB1E04" w:rsidTr="00527364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82533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82533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BB24D7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DE16AC" w:rsidRPr="00CB1E04" w:rsidTr="0052736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3C63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Воробьев Василий Викторович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F31D43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DE16AC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FD08F4" w:rsidP="00527364">
            <w:r>
              <w:t>-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FD08F4" w:rsidP="00527364">
            <w:r>
              <w:t>-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954204,67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DE16AC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DE16AC" w:rsidRDefault="00DE16AC" w:rsidP="00527364">
            <w:pPr>
              <w:rPr>
                <w:sz w:val="16"/>
                <w:szCs w:val="16"/>
              </w:rPr>
            </w:pPr>
            <w:r w:rsidRPr="00DE16AC"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DE16AC" w:rsidRDefault="00DE16AC" w:rsidP="00527364">
            <w:pPr>
              <w:rPr>
                <w:sz w:val="16"/>
                <w:szCs w:val="16"/>
              </w:rPr>
            </w:pPr>
            <w:r w:rsidRPr="00DE16AC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  <w:p w:rsidR="00FD08F4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DE16AC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DE16AC" w:rsidRPr="00CB1E04" w:rsidTr="00DE16AC">
        <w:trPr>
          <w:trHeight w:val="84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817ACF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FD08F4">
              <w:rPr>
                <w:sz w:val="16"/>
                <w:szCs w:val="16"/>
              </w:rPr>
              <w:t xml:space="preserve">упруга </w:t>
            </w:r>
          </w:p>
          <w:p w:rsidR="00DE16AC" w:rsidRDefault="00DE16AC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  <w:p w:rsidR="00FD08F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DE16AC">
              <w:rPr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15000,00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FD08F4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E16AC" w:rsidRPr="00CB1E04" w:rsidTr="00FE4C14">
        <w:trPr>
          <w:trHeight w:val="61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0C41CF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BC5550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DE16AC" w:rsidRPr="00CB1E04" w:rsidTr="007124EA">
        <w:trPr>
          <w:trHeight w:val="37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Болотова</w:t>
            </w:r>
            <w:proofErr w:type="spellEnd"/>
            <w:r>
              <w:rPr>
                <w:sz w:val="16"/>
                <w:szCs w:val="16"/>
              </w:rPr>
              <w:t xml:space="preserve"> Галина Анатольевна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</w:t>
            </w:r>
            <w:proofErr w:type="gramStart"/>
            <w:r>
              <w:rPr>
                <w:sz w:val="16"/>
                <w:szCs w:val="16"/>
              </w:rPr>
              <w:t>ь-</w:t>
            </w:r>
            <w:proofErr w:type="gramEnd"/>
            <w:r>
              <w:rPr>
                <w:sz w:val="16"/>
                <w:szCs w:val="16"/>
              </w:rPr>
              <w:t xml:space="preserve"> КИА </w:t>
            </w:r>
            <w:proofErr w:type="spellStart"/>
            <w:r>
              <w:rPr>
                <w:sz w:val="16"/>
                <w:szCs w:val="16"/>
              </w:rPr>
              <w:t>Пиканто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DE16AC" w:rsidRDefault="00DE16AC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</w:t>
            </w:r>
          </w:p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DE16AC" w:rsidRDefault="00DE1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6AC" w:rsidRPr="00CB1E04" w:rsidRDefault="00BC5550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3422A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Default="00C828E5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0C41CF">
              <w:rPr>
                <w:sz w:val="16"/>
                <w:szCs w:val="16"/>
              </w:rPr>
              <w:t>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A456AC" w:rsidRDefault="00A456AC" w:rsidP="00527364">
            <w:pPr>
              <w:rPr>
                <w:sz w:val="16"/>
                <w:szCs w:val="16"/>
              </w:rPr>
            </w:pPr>
            <w:r w:rsidRPr="00A456AC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A456AC" w:rsidRDefault="00A456AC" w:rsidP="00527364">
            <w:pPr>
              <w:rPr>
                <w:sz w:val="16"/>
                <w:szCs w:val="16"/>
              </w:rPr>
            </w:pPr>
            <w:r w:rsidRPr="00A456AC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60593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3422A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A456AC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13422A" w:rsidRPr="00CB1E04" w:rsidTr="0052736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527364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A456AC" w:rsidP="00527364">
            <w:pPr>
              <w:rPr>
                <w:sz w:val="16"/>
                <w:szCs w:val="16"/>
              </w:rPr>
            </w:pPr>
            <w:r w:rsidRPr="00A456AC">
              <w:rPr>
                <w:sz w:val="16"/>
                <w:szCs w:val="16"/>
              </w:rPr>
              <w:t>Автомобиль</w:t>
            </w:r>
            <w:r>
              <w:rPr>
                <w:sz w:val="16"/>
                <w:szCs w:val="16"/>
              </w:rPr>
              <w:t>:</w:t>
            </w:r>
            <w:r w:rsidRPr="00A456AC">
              <w:rPr>
                <w:sz w:val="16"/>
                <w:szCs w:val="16"/>
              </w:rPr>
              <w:t xml:space="preserve"> УАЗ Патриот</w:t>
            </w:r>
          </w:p>
          <w:p w:rsidR="00A456AC" w:rsidRPr="00A456AC" w:rsidRDefault="00A456AC" w:rsidP="00527364">
            <w:pPr>
              <w:rPr>
                <w:sz w:val="16"/>
                <w:szCs w:val="16"/>
              </w:rPr>
            </w:pPr>
          </w:p>
          <w:p w:rsidR="00A456AC" w:rsidRDefault="00A456AC" w:rsidP="00527364">
            <w:proofErr w:type="spellStart"/>
            <w:r w:rsidRPr="00A456AC">
              <w:rPr>
                <w:sz w:val="16"/>
                <w:szCs w:val="16"/>
              </w:rPr>
              <w:t>Камаз</w:t>
            </w:r>
            <w:proofErr w:type="spellEnd"/>
            <w:r w:rsidRPr="00A456AC">
              <w:rPr>
                <w:sz w:val="16"/>
                <w:szCs w:val="16"/>
              </w:rPr>
              <w:t xml:space="preserve"> 54105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A456AC" w:rsidP="00527364">
            <w:pPr>
              <w:rPr>
                <w:sz w:val="16"/>
                <w:szCs w:val="16"/>
              </w:rPr>
            </w:pPr>
            <w:r w:rsidRPr="00A456AC">
              <w:rPr>
                <w:sz w:val="16"/>
                <w:szCs w:val="16"/>
              </w:rPr>
              <w:t>Индивидуальная</w:t>
            </w:r>
          </w:p>
          <w:p w:rsidR="00A456AC" w:rsidRDefault="00A456AC" w:rsidP="00527364">
            <w:pPr>
              <w:rPr>
                <w:sz w:val="16"/>
                <w:szCs w:val="16"/>
              </w:rPr>
            </w:pPr>
          </w:p>
          <w:p w:rsidR="00A456AC" w:rsidRPr="00A456AC" w:rsidRDefault="00A456AC" w:rsidP="00527364">
            <w:pPr>
              <w:rPr>
                <w:sz w:val="16"/>
                <w:szCs w:val="16"/>
              </w:rPr>
            </w:pPr>
          </w:p>
          <w:p w:rsidR="00A456AC" w:rsidRDefault="00F31D43" w:rsidP="00527364">
            <w:r>
              <w:rPr>
                <w:sz w:val="16"/>
                <w:szCs w:val="16"/>
              </w:rPr>
              <w:t>И</w:t>
            </w:r>
            <w:r w:rsidR="00A456AC" w:rsidRPr="00A456AC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CB1E04" w:rsidRDefault="0013422A" w:rsidP="00527364">
            <w:pPr>
              <w:jc w:val="center"/>
              <w:rPr>
                <w:sz w:val="16"/>
                <w:szCs w:val="16"/>
              </w:rPr>
            </w:pPr>
          </w:p>
        </w:tc>
      </w:tr>
      <w:tr w:rsidR="00A456AC" w:rsidRPr="00CB1E04" w:rsidTr="00A456AC">
        <w:trPr>
          <w:trHeight w:val="37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6AC" w:rsidRPr="00CB1E04" w:rsidRDefault="00A45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Default="000C41CF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Default="00A456A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A456AC" w:rsidRDefault="00A456AC" w:rsidP="00527364">
            <w:pPr>
              <w:rPr>
                <w:sz w:val="16"/>
                <w:szCs w:val="16"/>
              </w:rPr>
            </w:pPr>
          </w:p>
          <w:p w:rsidR="00A456AC" w:rsidRPr="009100A8" w:rsidRDefault="00A456A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Default="00A456A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A456AC" w:rsidRDefault="00A456AC" w:rsidP="00527364">
            <w:pPr>
              <w:rPr>
                <w:sz w:val="16"/>
                <w:szCs w:val="16"/>
              </w:rPr>
            </w:pPr>
          </w:p>
          <w:p w:rsidR="00A456AC" w:rsidRPr="000A26E3" w:rsidRDefault="00A456A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</w:t>
            </w:r>
          </w:p>
          <w:p w:rsidR="00A456AC" w:rsidRDefault="00A456AC" w:rsidP="00527364">
            <w:pPr>
              <w:jc w:val="center"/>
              <w:rPr>
                <w:sz w:val="16"/>
                <w:szCs w:val="16"/>
              </w:rPr>
            </w:pPr>
          </w:p>
          <w:p w:rsidR="00A456AC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A456AC" w:rsidRDefault="00A456AC" w:rsidP="00527364">
            <w:pPr>
              <w:jc w:val="center"/>
              <w:rPr>
                <w:sz w:val="16"/>
                <w:szCs w:val="16"/>
              </w:rPr>
            </w:pPr>
          </w:p>
          <w:p w:rsidR="00A456AC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456AC" w:rsidRPr="00CB1E04" w:rsidTr="00FB4AB8">
        <w:trPr>
          <w:trHeight w:val="378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A456AC" w:rsidRPr="00CB1E04" w:rsidRDefault="00A456AC" w:rsidP="00527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Default="000C41CF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</w:t>
            </w:r>
            <w:r w:rsidR="00C828E5">
              <w:rPr>
                <w:sz w:val="16"/>
                <w:szCs w:val="16"/>
              </w:rPr>
              <w:t>р</w:t>
            </w:r>
            <w:r w:rsidR="00A456AC"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Default="00A456A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A456AC" w:rsidRDefault="00A456A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Default="00A456A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A456AC" w:rsidRDefault="00A456AC" w:rsidP="00527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</w:t>
            </w:r>
          </w:p>
          <w:p w:rsidR="00A456AC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A456AC" w:rsidRDefault="00A456AC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AC" w:rsidRPr="00CB1E04" w:rsidRDefault="000C41CF" w:rsidP="005273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3422A" w:rsidRPr="00CB1E04" w:rsidRDefault="0013422A" w:rsidP="0013422A">
      <w:pPr>
        <w:rPr>
          <w:sz w:val="16"/>
          <w:szCs w:val="16"/>
        </w:rPr>
      </w:pPr>
    </w:p>
    <w:p w:rsidR="000B4F4E" w:rsidRDefault="000B4F4E"/>
    <w:sectPr w:rsidR="000B4F4E" w:rsidSect="00D227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422A"/>
    <w:rsid w:val="000B4F4E"/>
    <w:rsid w:val="000C41CF"/>
    <w:rsid w:val="0013422A"/>
    <w:rsid w:val="00185430"/>
    <w:rsid w:val="00193516"/>
    <w:rsid w:val="00200324"/>
    <w:rsid w:val="0030695A"/>
    <w:rsid w:val="00380DA1"/>
    <w:rsid w:val="003C63C3"/>
    <w:rsid w:val="00411832"/>
    <w:rsid w:val="0042009E"/>
    <w:rsid w:val="00462D3F"/>
    <w:rsid w:val="005A02C1"/>
    <w:rsid w:val="006D2BB4"/>
    <w:rsid w:val="006F3C72"/>
    <w:rsid w:val="00744FFA"/>
    <w:rsid w:val="00802073"/>
    <w:rsid w:val="00817ACF"/>
    <w:rsid w:val="0082533C"/>
    <w:rsid w:val="0085743B"/>
    <w:rsid w:val="008B6579"/>
    <w:rsid w:val="008D103D"/>
    <w:rsid w:val="008D5A47"/>
    <w:rsid w:val="00914123"/>
    <w:rsid w:val="00962403"/>
    <w:rsid w:val="00977335"/>
    <w:rsid w:val="009A4740"/>
    <w:rsid w:val="00A2413B"/>
    <w:rsid w:val="00A456AC"/>
    <w:rsid w:val="00B85E2E"/>
    <w:rsid w:val="00BB24D7"/>
    <w:rsid w:val="00BC5550"/>
    <w:rsid w:val="00C828E5"/>
    <w:rsid w:val="00C926A8"/>
    <w:rsid w:val="00CA549E"/>
    <w:rsid w:val="00D42EA2"/>
    <w:rsid w:val="00DE0E5B"/>
    <w:rsid w:val="00DE16AC"/>
    <w:rsid w:val="00DF266A"/>
    <w:rsid w:val="00E80B1A"/>
    <w:rsid w:val="00E86123"/>
    <w:rsid w:val="00F31D43"/>
    <w:rsid w:val="00FC09D0"/>
    <w:rsid w:val="00FD08F4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4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C2EBE-2D78-4995-AF52-93F9FCB31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AdmPonyri46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</dc:creator>
  <cp:keywords/>
  <dc:description/>
  <cp:lastModifiedBy>KВВ</cp:lastModifiedBy>
  <cp:revision>34</cp:revision>
  <dcterms:created xsi:type="dcterms:W3CDTF">2016-04-18T08:37:00Z</dcterms:created>
  <dcterms:modified xsi:type="dcterms:W3CDTF">2016-04-27T07:58:00Z</dcterms:modified>
</cp:coreProperties>
</file>